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408D85" w14:textId="2886A0E2" w:rsidR="000C1044" w:rsidRPr="00305307" w:rsidRDefault="00FC06A0" w:rsidP="00DB0BA3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05307">
        <w:rPr>
          <w:rFonts w:ascii="Times New Roman" w:hAnsi="Times New Roman"/>
          <w:b/>
          <w:bCs/>
          <w:sz w:val="24"/>
          <w:szCs w:val="24"/>
        </w:rPr>
        <w:t>Учебники, учебные пособия и школьные принадлежности для 1 класса</w:t>
      </w:r>
      <w:r w:rsidR="002872A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05307">
        <w:rPr>
          <w:rFonts w:ascii="Times New Roman" w:hAnsi="Times New Roman"/>
          <w:b/>
          <w:bCs/>
          <w:sz w:val="24"/>
          <w:szCs w:val="24"/>
        </w:rPr>
        <w:t>2022-2023 учебный год</w:t>
      </w:r>
    </w:p>
    <w:tbl>
      <w:tblPr>
        <w:tblStyle w:val="TableNormal"/>
        <w:tblW w:w="5000" w:type="pct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ook w:val="04A0" w:firstRow="1" w:lastRow="0" w:firstColumn="1" w:lastColumn="0" w:noHBand="0" w:noVBand="1"/>
      </w:tblPr>
      <w:tblGrid>
        <w:gridCol w:w="516"/>
        <w:gridCol w:w="1826"/>
        <w:gridCol w:w="2318"/>
        <w:gridCol w:w="3661"/>
        <w:gridCol w:w="3410"/>
        <w:gridCol w:w="2831"/>
      </w:tblGrid>
      <w:tr w:rsidR="000C1044" w:rsidRPr="00305307" w14:paraId="00D3512C" w14:textId="77777777" w:rsidTr="002872AE">
        <w:trPr>
          <w:trHeight w:val="457"/>
          <w:jc w:val="center"/>
        </w:trPr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A48D8A" w14:textId="77777777" w:rsidR="000C1044" w:rsidRPr="00305307" w:rsidRDefault="00FC06A0" w:rsidP="0028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05307">
              <w:rPr>
                <w:rFonts w:ascii="Times New Roman" w:hAnsi="Times New Roman"/>
                <w:b/>
                <w:bCs/>
              </w:rPr>
              <w:t>№</w:t>
            </w:r>
          </w:p>
          <w:p w14:paraId="7CD6949C" w14:textId="77777777" w:rsidR="000C1044" w:rsidRPr="00305307" w:rsidRDefault="00FC06A0" w:rsidP="002872AE">
            <w:pPr>
              <w:spacing w:after="0" w:line="240" w:lineRule="auto"/>
              <w:jc w:val="center"/>
            </w:pPr>
            <w:r w:rsidRPr="00305307">
              <w:rPr>
                <w:rFonts w:ascii="Times New Roman" w:hAnsi="Times New Roman"/>
                <w:b/>
                <w:bCs/>
              </w:rPr>
              <w:t>п/п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102EB0" w14:textId="77777777" w:rsidR="000C1044" w:rsidRPr="00305307" w:rsidRDefault="00FC06A0" w:rsidP="002872AE">
            <w:pPr>
              <w:spacing w:after="0" w:line="240" w:lineRule="auto"/>
              <w:jc w:val="center"/>
            </w:pPr>
            <w:r w:rsidRPr="00305307">
              <w:rPr>
                <w:rFonts w:ascii="Times New Roman" w:hAnsi="Times New Roman"/>
                <w:b/>
                <w:bCs/>
              </w:rPr>
              <w:t>Учебный предмет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DC0641" w14:textId="77777777" w:rsidR="000C1044" w:rsidRPr="00305307" w:rsidRDefault="00FC06A0" w:rsidP="002872AE">
            <w:pPr>
              <w:spacing w:after="0" w:line="240" w:lineRule="auto"/>
              <w:jc w:val="center"/>
            </w:pPr>
            <w:r w:rsidRPr="00305307">
              <w:rPr>
                <w:rFonts w:ascii="Times New Roman" w:hAnsi="Times New Roman"/>
                <w:b/>
                <w:bCs/>
              </w:rPr>
              <w:t>Учебники (предоставляются школой)</w:t>
            </w: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E8D02B" w14:textId="77777777" w:rsidR="000C1044" w:rsidRPr="00305307" w:rsidRDefault="00FC06A0" w:rsidP="002872AE">
            <w:pPr>
              <w:spacing w:after="0" w:line="240" w:lineRule="auto"/>
              <w:jc w:val="center"/>
            </w:pPr>
            <w:r w:rsidRPr="00305307">
              <w:rPr>
                <w:rFonts w:ascii="Times New Roman" w:hAnsi="Times New Roman"/>
                <w:b/>
                <w:bCs/>
              </w:rPr>
              <w:t>Авторский коллектив/издательство</w:t>
            </w:r>
          </w:p>
        </w:tc>
        <w:tc>
          <w:tcPr>
            <w:tcW w:w="1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86D251" w14:textId="77777777" w:rsidR="000C1044" w:rsidRPr="00305307" w:rsidRDefault="00FC06A0" w:rsidP="0028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05307">
              <w:rPr>
                <w:rFonts w:ascii="Times New Roman" w:hAnsi="Times New Roman"/>
                <w:b/>
                <w:bCs/>
              </w:rPr>
              <w:t>Учебные пособия</w:t>
            </w:r>
          </w:p>
          <w:p w14:paraId="223F5F52" w14:textId="77777777" w:rsidR="000C1044" w:rsidRPr="00305307" w:rsidRDefault="00FC06A0" w:rsidP="002872AE">
            <w:pPr>
              <w:spacing w:after="0" w:line="240" w:lineRule="auto"/>
              <w:jc w:val="center"/>
            </w:pPr>
            <w:r w:rsidRPr="00305307">
              <w:rPr>
                <w:rFonts w:ascii="Times New Roman" w:hAnsi="Times New Roman"/>
                <w:b/>
                <w:bCs/>
              </w:rPr>
              <w:t>(рекомендуются к приобретению родителями)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3883DC" w14:textId="77777777" w:rsidR="000C1044" w:rsidRPr="00305307" w:rsidRDefault="00FC06A0" w:rsidP="0028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05307">
              <w:rPr>
                <w:rFonts w:ascii="Times New Roman" w:hAnsi="Times New Roman"/>
                <w:b/>
                <w:bCs/>
              </w:rPr>
              <w:t>Школьные принадлежности</w:t>
            </w:r>
          </w:p>
          <w:p w14:paraId="37277C2B" w14:textId="1A50B83A" w:rsidR="000C1044" w:rsidRPr="00305307" w:rsidRDefault="00FC06A0" w:rsidP="002872AE">
            <w:pPr>
              <w:spacing w:after="0" w:line="240" w:lineRule="auto"/>
              <w:jc w:val="center"/>
            </w:pPr>
            <w:r w:rsidRPr="00305307">
              <w:rPr>
                <w:rFonts w:ascii="Times New Roman" w:hAnsi="Times New Roman"/>
                <w:b/>
                <w:bCs/>
              </w:rPr>
              <w:t>(рекомендуются к приобретению родителям</w:t>
            </w:r>
            <w:r w:rsidR="00DB0BA3" w:rsidRPr="00305307">
              <w:rPr>
                <w:rFonts w:ascii="Times New Roman" w:hAnsi="Times New Roman"/>
                <w:b/>
                <w:bCs/>
              </w:rPr>
              <w:t>и</w:t>
            </w:r>
            <w:r w:rsidRPr="00305307">
              <w:rPr>
                <w:rFonts w:ascii="Times New Roman" w:hAnsi="Times New Roman"/>
                <w:b/>
                <w:bCs/>
              </w:rPr>
              <w:t>)</w:t>
            </w:r>
          </w:p>
        </w:tc>
      </w:tr>
      <w:tr w:rsidR="000C1044" w:rsidRPr="00305307" w14:paraId="3D68EB4E" w14:textId="77777777" w:rsidTr="002872AE">
        <w:trPr>
          <w:trHeight w:val="20"/>
          <w:jc w:val="center"/>
        </w:trPr>
        <w:tc>
          <w:tcPr>
            <w:tcW w:w="17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DDA667" w14:textId="77777777" w:rsidR="000C1044" w:rsidRPr="00305307" w:rsidRDefault="00FC06A0" w:rsidP="002872AE">
            <w:pPr>
              <w:spacing w:after="0" w:line="240" w:lineRule="auto"/>
              <w:jc w:val="center"/>
            </w:pPr>
            <w:r w:rsidRPr="00305307">
              <w:rPr>
                <w:rFonts w:ascii="Times New Roman" w:hAnsi="Times New Roman"/>
              </w:rPr>
              <w:t>1.</w:t>
            </w:r>
          </w:p>
        </w:tc>
        <w:tc>
          <w:tcPr>
            <w:tcW w:w="62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4597B5" w14:textId="77777777" w:rsidR="000C1044" w:rsidRPr="00305307" w:rsidRDefault="00FC06A0" w:rsidP="002872AE">
            <w:pPr>
              <w:spacing w:after="0"/>
            </w:pPr>
            <w:r w:rsidRPr="00305307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D9DB55" w14:textId="77777777" w:rsidR="000C1044" w:rsidRPr="00305307" w:rsidRDefault="00FC06A0" w:rsidP="002872AE">
            <w:pPr>
              <w:spacing w:after="0"/>
            </w:pPr>
            <w:r w:rsidRPr="00305307">
              <w:rPr>
                <w:rFonts w:ascii="Times New Roman" w:hAnsi="Times New Roman"/>
              </w:rPr>
              <w:t>Азбука (в 2 частях)</w:t>
            </w: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C05140" w14:textId="7C2A9821" w:rsidR="000C1044" w:rsidRPr="00305307" w:rsidRDefault="00FC06A0" w:rsidP="002872AE">
            <w:pPr>
              <w:spacing w:after="0"/>
            </w:pPr>
            <w:r w:rsidRPr="00305307">
              <w:rPr>
                <w:rFonts w:ascii="Times New Roman" w:hAnsi="Times New Roman"/>
              </w:rPr>
              <w:t>Горецкий В.Г., Кирюшкин В.А., Виноградская Л.А. и др.</w:t>
            </w:r>
            <w:r w:rsidR="002872AE">
              <w:rPr>
                <w:rFonts w:ascii="Times New Roman" w:hAnsi="Times New Roman"/>
              </w:rPr>
              <w:t xml:space="preserve"> </w:t>
            </w:r>
            <w:r w:rsidRPr="00305307">
              <w:rPr>
                <w:rFonts w:ascii="Times New Roman" w:hAnsi="Times New Roman"/>
              </w:rPr>
              <w:t>«Просвещение»</w:t>
            </w:r>
          </w:p>
        </w:tc>
        <w:tc>
          <w:tcPr>
            <w:tcW w:w="117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F9EA60" w14:textId="77777777" w:rsidR="000C1044" w:rsidRPr="00305307" w:rsidRDefault="00FC06A0" w:rsidP="002872AE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305307">
              <w:rPr>
                <w:rFonts w:ascii="Times New Roman" w:hAnsi="Times New Roman"/>
              </w:rPr>
              <w:t>1.Горецкий В.Г., Федосова Н.А. Прописи. В 4 частях. «Просвещение»</w:t>
            </w:r>
          </w:p>
          <w:p w14:paraId="05A154D2" w14:textId="77777777" w:rsidR="000C1044" w:rsidRPr="00305307" w:rsidRDefault="00FC06A0" w:rsidP="002872AE">
            <w:pPr>
              <w:spacing w:after="0"/>
            </w:pPr>
            <w:r w:rsidRPr="00070484">
              <w:rPr>
                <w:rFonts w:ascii="Times New Roman" w:hAnsi="Times New Roman"/>
                <w:color w:val="auto"/>
              </w:rPr>
              <w:t>2.Канакина В.П. «Русский язык». Рабочая тетрадь. 1 класс. «Просвещение».</w:t>
            </w:r>
          </w:p>
        </w:tc>
        <w:tc>
          <w:tcPr>
            <w:tcW w:w="97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3FBE01" w14:textId="77777777" w:rsidR="000C1044" w:rsidRPr="00305307" w:rsidRDefault="00FC06A0" w:rsidP="002872AE">
            <w:pPr>
              <w:spacing w:after="0" w:line="240" w:lineRule="auto"/>
            </w:pPr>
            <w:r w:rsidRPr="00305307">
              <w:rPr>
                <w:rFonts w:ascii="Times New Roman" w:hAnsi="Times New Roman"/>
              </w:rPr>
              <w:t>Тетрадь в узкую косую линейку 12 листов – 20 шт.</w:t>
            </w:r>
          </w:p>
        </w:tc>
      </w:tr>
      <w:tr w:rsidR="000C1044" w:rsidRPr="00305307" w14:paraId="435ECBF4" w14:textId="77777777" w:rsidTr="002872AE">
        <w:trPr>
          <w:trHeight w:val="23"/>
          <w:jc w:val="center"/>
        </w:trPr>
        <w:tc>
          <w:tcPr>
            <w:tcW w:w="17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17D8FD" w14:textId="77777777" w:rsidR="000C1044" w:rsidRPr="00305307" w:rsidRDefault="000C1044" w:rsidP="002872AE">
            <w:pPr>
              <w:jc w:val="center"/>
            </w:pPr>
          </w:p>
        </w:tc>
        <w:tc>
          <w:tcPr>
            <w:tcW w:w="62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EC50F5" w14:textId="77777777" w:rsidR="000C1044" w:rsidRPr="00305307" w:rsidRDefault="000C1044" w:rsidP="002872AE"/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EA81FA" w14:textId="77777777" w:rsidR="000C1044" w:rsidRPr="00305307" w:rsidRDefault="00FC06A0" w:rsidP="002872AE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305307">
              <w:rPr>
                <w:rFonts w:ascii="Times New Roman" w:hAnsi="Times New Roman"/>
              </w:rPr>
              <w:t>Русский язык</w:t>
            </w:r>
          </w:p>
          <w:p w14:paraId="7989056B" w14:textId="77777777" w:rsidR="000C1044" w:rsidRPr="00305307" w:rsidRDefault="00FC06A0" w:rsidP="002872AE">
            <w:pPr>
              <w:spacing w:after="0"/>
            </w:pPr>
            <w:r w:rsidRPr="00305307">
              <w:rPr>
                <w:rFonts w:ascii="Times New Roman" w:hAnsi="Times New Roman"/>
              </w:rPr>
              <w:t>(в 2 частях)</w:t>
            </w: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A1E385" w14:textId="77777777" w:rsidR="000C1044" w:rsidRPr="00305307" w:rsidRDefault="00FC06A0" w:rsidP="002872AE">
            <w:pPr>
              <w:spacing w:after="0"/>
            </w:pPr>
            <w:proofErr w:type="spellStart"/>
            <w:r w:rsidRPr="00305307">
              <w:rPr>
                <w:rFonts w:ascii="Times New Roman" w:hAnsi="Times New Roman"/>
              </w:rPr>
              <w:t>Канакина</w:t>
            </w:r>
            <w:proofErr w:type="spellEnd"/>
            <w:r w:rsidRPr="00305307">
              <w:rPr>
                <w:rFonts w:ascii="Times New Roman" w:hAnsi="Times New Roman"/>
              </w:rPr>
              <w:t xml:space="preserve"> </w:t>
            </w:r>
            <w:proofErr w:type="spellStart"/>
            <w:r w:rsidRPr="00305307">
              <w:rPr>
                <w:rFonts w:ascii="Times New Roman" w:hAnsi="Times New Roman"/>
              </w:rPr>
              <w:t>В.П</w:t>
            </w:r>
            <w:proofErr w:type="spellEnd"/>
            <w:r w:rsidRPr="00305307">
              <w:rPr>
                <w:rFonts w:ascii="Times New Roman" w:hAnsi="Times New Roman"/>
              </w:rPr>
              <w:t xml:space="preserve">., Горецкий </w:t>
            </w:r>
            <w:proofErr w:type="spellStart"/>
            <w:r w:rsidRPr="00305307">
              <w:rPr>
                <w:rFonts w:ascii="Times New Roman" w:hAnsi="Times New Roman"/>
              </w:rPr>
              <w:t>В.Г</w:t>
            </w:r>
            <w:proofErr w:type="spellEnd"/>
            <w:r w:rsidRPr="00305307">
              <w:rPr>
                <w:rFonts w:ascii="Times New Roman" w:hAnsi="Times New Roman"/>
              </w:rPr>
              <w:t>. «Просвещение»</w:t>
            </w:r>
          </w:p>
        </w:tc>
        <w:tc>
          <w:tcPr>
            <w:tcW w:w="117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A22349" w14:textId="77777777" w:rsidR="000C1044" w:rsidRPr="00305307" w:rsidRDefault="000C1044" w:rsidP="002872AE"/>
        </w:tc>
        <w:tc>
          <w:tcPr>
            <w:tcW w:w="97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306351" w14:textId="77777777" w:rsidR="000C1044" w:rsidRPr="00305307" w:rsidRDefault="000C1044" w:rsidP="002872AE"/>
        </w:tc>
      </w:tr>
      <w:tr w:rsidR="000C1044" w:rsidRPr="00305307" w14:paraId="50D78E0D" w14:textId="77777777" w:rsidTr="002872AE">
        <w:trPr>
          <w:trHeight w:val="218"/>
          <w:jc w:val="center"/>
        </w:trPr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C32BF4" w14:textId="77777777" w:rsidR="000C1044" w:rsidRPr="00305307" w:rsidRDefault="00FC06A0" w:rsidP="002872AE">
            <w:pPr>
              <w:spacing w:after="0" w:line="240" w:lineRule="auto"/>
              <w:jc w:val="center"/>
            </w:pPr>
            <w:r w:rsidRPr="00305307">
              <w:rPr>
                <w:rFonts w:ascii="Times New Roman" w:hAnsi="Times New Roman"/>
              </w:rPr>
              <w:t>2.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7A0117" w14:textId="77777777" w:rsidR="000C1044" w:rsidRPr="00305307" w:rsidRDefault="00FC06A0" w:rsidP="002872AE">
            <w:pPr>
              <w:spacing w:after="0"/>
            </w:pPr>
            <w:r w:rsidRPr="00305307">
              <w:rPr>
                <w:rFonts w:ascii="Times New Roman" w:hAnsi="Times New Roman"/>
              </w:rPr>
              <w:t>Литературное чтение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8893D6" w14:textId="77777777" w:rsidR="000C1044" w:rsidRPr="00305307" w:rsidRDefault="00FC06A0" w:rsidP="002872AE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305307">
              <w:rPr>
                <w:rFonts w:ascii="Times New Roman" w:hAnsi="Times New Roman"/>
              </w:rPr>
              <w:t>Литературное чтение</w:t>
            </w:r>
          </w:p>
          <w:p w14:paraId="719C79B1" w14:textId="77777777" w:rsidR="000C1044" w:rsidRPr="00305307" w:rsidRDefault="00FC06A0" w:rsidP="002872AE">
            <w:pPr>
              <w:spacing w:after="0"/>
            </w:pPr>
            <w:r w:rsidRPr="00305307">
              <w:rPr>
                <w:rFonts w:ascii="Times New Roman" w:hAnsi="Times New Roman"/>
              </w:rPr>
              <w:t>(в 2 частях)</w:t>
            </w: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F56C5F" w14:textId="77777777" w:rsidR="000C1044" w:rsidRPr="00305307" w:rsidRDefault="00FC06A0" w:rsidP="002872AE">
            <w:pPr>
              <w:spacing w:after="0"/>
            </w:pPr>
            <w:r w:rsidRPr="00305307">
              <w:rPr>
                <w:rFonts w:ascii="Times New Roman" w:hAnsi="Times New Roman"/>
              </w:rPr>
              <w:t>Климанова Л.Ф., Горецкий В.Г., Голованова М.В. и др. «Просвещение»</w:t>
            </w:r>
          </w:p>
        </w:tc>
        <w:tc>
          <w:tcPr>
            <w:tcW w:w="1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4B2FBC" w14:textId="77777777" w:rsidR="000C1044" w:rsidRPr="00305307" w:rsidRDefault="000C1044" w:rsidP="002872AE"/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73141D" w14:textId="77777777" w:rsidR="000C1044" w:rsidRPr="00305307" w:rsidRDefault="000C1044" w:rsidP="002872AE"/>
        </w:tc>
      </w:tr>
      <w:tr w:rsidR="000C1044" w:rsidRPr="00305307" w14:paraId="28725A72" w14:textId="77777777" w:rsidTr="002872AE">
        <w:trPr>
          <w:trHeight w:val="233"/>
          <w:jc w:val="center"/>
        </w:trPr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7169AD" w14:textId="77777777" w:rsidR="000C1044" w:rsidRPr="00305307" w:rsidRDefault="00FC06A0" w:rsidP="002872AE">
            <w:pPr>
              <w:spacing w:after="0" w:line="240" w:lineRule="auto"/>
              <w:jc w:val="center"/>
            </w:pPr>
            <w:r w:rsidRPr="00305307">
              <w:rPr>
                <w:rFonts w:ascii="Times New Roman" w:hAnsi="Times New Roman"/>
              </w:rPr>
              <w:t>4.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F013B3" w14:textId="77777777" w:rsidR="000C1044" w:rsidRPr="00305307" w:rsidRDefault="00FC06A0" w:rsidP="002872AE">
            <w:pPr>
              <w:spacing w:after="0"/>
            </w:pPr>
            <w:r w:rsidRPr="00305307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308B9F" w14:textId="77777777" w:rsidR="000C1044" w:rsidRPr="00305307" w:rsidRDefault="00FC06A0" w:rsidP="002872AE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305307">
              <w:rPr>
                <w:rFonts w:ascii="Times New Roman" w:hAnsi="Times New Roman"/>
              </w:rPr>
              <w:t>Математика</w:t>
            </w:r>
          </w:p>
          <w:p w14:paraId="7B694B8B" w14:textId="77777777" w:rsidR="000C1044" w:rsidRPr="00305307" w:rsidRDefault="00FC06A0" w:rsidP="002872AE">
            <w:pPr>
              <w:spacing w:after="0"/>
            </w:pPr>
            <w:r w:rsidRPr="00305307">
              <w:rPr>
                <w:rFonts w:ascii="Times New Roman" w:hAnsi="Times New Roman"/>
              </w:rPr>
              <w:t>(в 2 частях)</w:t>
            </w: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D518B6" w14:textId="70560DC6" w:rsidR="000C1044" w:rsidRPr="00305307" w:rsidRDefault="00FC06A0" w:rsidP="002872AE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305307">
              <w:rPr>
                <w:rFonts w:ascii="Times New Roman" w:hAnsi="Times New Roman"/>
              </w:rPr>
              <w:t>Моро М.И., Волкова С.И., Степанова С.В.</w:t>
            </w:r>
            <w:r w:rsidR="00DB0BA3" w:rsidRPr="00305307">
              <w:rPr>
                <w:rFonts w:ascii="Times New Roman" w:eastAsia="Times New Roman" w:hAnsi="Times New Roman" w:cs="Times New Roman"/>
              </w:rPr>
              <w:t xml:space="preserve"> </w:t>
            </w:r>
            <w:r w:rsidRPr="00305307">
              <w:rPr>
                <w:rFonts w:ascii="Times New Roman" w:hAnsi="Times New Roman"/>
              </w:rPr>
              <w:t>«Просвещение»</w:t>
            </w:r>
          </w:p>
        </w:tc>
        <w:tc>
          <w:tcPr>
            <w:tcW w:w="1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258BB6" w14:textId="56760399" w:rsidR="000C1044" w:rsidRPr="00305307" w:rsidRDefault="000C1044" w:rsidP="002872AE">
            <w:pPr>
              <w:spacing w:after="0" w:line="240" w:lineRule="auto"/>
            </w:pP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6D9824" w14:textId="77777777" w:rsidR="000C1044" w:rsidRPr="00305307" w:rsidRDefault="00FC06A0" w:rsidP="002872AE">
            <w:pPr>
              <w:spacing w:after="0" w:line="240" w:lineRule="auto"/>
            </w:pPr>
            <w:r w:rsidRPr="00305307">
              <w:rPr>
                <w:rFonts w:ascii="Times New Roman" w:hAnsi="Times New Roman"/>
              </w:rPr>
              <w:t>Тетрадь в клетку 12 листов – 20 шт.</w:t>
            </w:r>
          </w:p>
        </w:tc>
      </w:tr>
      <w:tr w:rsidR="000C1044" w:rsidRPr="00305307" w14:paraId="49B368C4" w14:textId="77777777" w:rsidTr="002872AE">
        <w:trPr>
          <w:trHeight w:val="662"/>
          <w:jc w:val="center"/>
        </w:trPr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049830" w14:textId="77777777" w:rsidR="000C1044" w:rsidRPr="00305307" w:rsidRDefault="00FC06A0" w:rsidP="002872AE">
            <w:pPr>
              <w:spacing w:after="0" w:line="240" w:lineRule="auto"/>
              <w:jc w:val="center"/>
            </w:pPr>
            <w:r w:rsidRPr="00305307">
              <w:rPr>
                <w:rFonts w:ascii="Times New Roman" w:hAnsi="Times New Roman"/>
              </w:rPr>
              <w:t>5.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4F3BEF" w14:textId="77777777" w:rsidR="000C1044" w:rsidRPr="00305307" w:rsidRDefault="00FC06A0" w:rsidP="002872AE">
            <w:pPr>
              <w:spacing w:after="0" w:line="276" w:lineRule="auto"/>
            </w:pPr>
            <w:r w:rsidRPr="00305307">
              <w:rPr>
                <w:rFonts w:ascii="Times New Roman" w:hAnsi="Times New Roman"/>
              </w:rPr>
              <w:t>Окружающий мир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BB1924" w14:textId="77777777" w:rsidR="000C1044" w:rsidRPr="00305307" w:rsidRDefault="00FC06A0" w:rsidP="002872AE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305307">
              <w:rPr>
                <w:rFonts w:ascii="Times New Roman" w:hAnsi="Times New Roman"/>
              </w:rPr>
              <w:t>Окружающий мир</w:t>
            </w:r>
          </w:p>
          <w:p w14:paraId="37C04156" w14:textId="77777777" w:rsidR="000C1044" w:rsidRPr="00305307" w:rsidRDefault="00FC06A0" w:rsidP="002872AE">
            <w:pPr>
              <w:spacing w:after="0" w:line="276" w:lineRule="auto"/>
            </w:pPr>
            <w:r w:rsidRPr="00305307">
              <w:rPr>
                <w:rFonts w:ascii="Times New Roman" w:hAnsi="Times New Roman"/>
              </w:rPr>
              <w:t>(в 2-х частях)</w:t>
            </w: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97501D" w14:textId="77777777" w:rsidR="000C1044" w:rsidRPr="00305307" w:rsidRDefault="00FC06A0" w:rsidP="002872AE">
            <w:pPr>
              <w:spacing w:after="0" w:line="276" w:lineRule="auto"/>
            </w:pPr>
            <w:r w:rsidRPr="00305307">
              <w:rPr>
                <w:rFonts w:ascii="Times New Roman" w:hAnsi="Times New Roman"/>
              </w:rPr>
              <w:t>А.А. Плешаков. Школа России. «Просвещение»</w:t>
            </w:r>
          </w:p>
        </w:tc>
        <w:tc>
          <w:tcPr>
            <w:tcW w:w="1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41C4E8" w14:textId="0874E2FF" w:rsidR="000C1044" w:rsidRPr="00305307" w:rsidRDefault="000C1044" w:rsidP="002872AE">
            <w:pPr>
              <w:spacing w:after="0" w:line="276" w:lineRule="auto"/>
            </w:pP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2BBB0C" w14:textId="77777777" w:rsidR="000C1044" w:rsidRPr="00305307" w:rsidRDefault="00FC06A0" w:rsidP="002872AE">
            <w:pPr>
              <w:spacing w:after="0" w:line="240" w:lineRule="auto"/>
            </w:pPr>
            <w:r w:rsidRPr="00305307">
              <w:rPr>
                <w:rFonts w:ascii="Times New Roman" w:hAnsi="Times New Roman"/>
              </w:rPr>
              <w:t>Тетрадь в клетку 12 листов – 2 шт.</w:t>
            </w:r>
          </w:p>
        </w:tc>
      </w:tr>
    </w:tbl>
    <w:p w14:paraId="15FE8BE0" w14:textId="77777777" w:rsidR="00305307" w:rsidRDefault="00305307" w:rsidP="002872AE">
      <w:pPr>
        <w:rPr>
          <w:rFonts w:ascii="Times New Roman" w:hAnsi="Times New Roman"/>
          <w:b/>
          <w:bCs/>
          <w:sz w:val="24"/>
          <w:szCs w:val="24"/>
        </w:rPr>
      </w:pPr>
    </w:p>
    <w:p w14:paraId="3A77CBD6" w14:textId="77777777" w:rsidR="002872AE" w:rsidRDefault="002872AE" w:rsidP="002872AE">
      <w:pPr>
        <w:rPr>
          <w:rFonts w:ascii="Times New Roman" w:hAnsi="Times New Roman"/>
          <w:b/>
          <w:bCs/>
          <w:sz w:val="24"/>
          <w:szCs w:val="24"/>
        </w:rPr>
      </w:pPr>
    </w:p>
    <w:p w14:paraId="20D3AE1B" w14:textId="77777777" w:rsidR="002872AE" w:rsidRDefault="002872AE" w:rsidP="002872AE">
      <w:pPr>
        <w:rPr>
          <w:rFonts w:ascii="Times New Roman" w:hAnsi="Times New Roman"/>
          <w:b/>
          <w:bCs/>
          <w:sz w:val="24"/>
          <w:szCs w:val="24"/>
        </w:rPr>
      </w:pPr>
    </w:p>
    <w:p w14:paraId="73CB01B8" w14:textId="77777777" w:rsidR="002872AE" w:rsidRDefault="002872AE" w:rsidP="002872AE">
      <w:pPr>
        <w:rPr>
          <w:rFonts w:ascii="Times New Roman" w:hAnsi="Times New Roman"/>
          <w:b/>
          <w:bCs/>
          <w:sz w:val="24"/>
          <w:szCs w:val="24"/>
        </w:rPr>
      </w:pPr>
    </w:p>
    <w:p w14:paraId="4E0DEDB9" w14:textId="77777777" w:rsidR="002872AE" w:rsidRDefault="002872AE" w:rsidP="002872AE">
      <w:pPr>
        <w:rPr>
          <w:rFonts w:ascii="Times New Roman" w:hAnsi="Times New Roman"/>
          <w:b/>
          <w:bCs/>
          <w:sz w:val="24"/>
          <w:szCs w:val="24"/>
        </w:rPr>
      </w:pPr>
    </w:p>
    <w:p w14:paraId="0765B20B" w14:textId="77777777" w:rsidR="002872AE" w:rsidRDefault="002872AE" w:rsidP="002872AE">
      <w:pPr>
        <w:rPr>
          <w:rFonts w:ascii="Times New Roman" w:hAnsi="Times New Roman"/>
          <w:b/>
          <w:bCs/>
          <w:sz w:val="24"/>
          <w:szCs w:val="24"/>
        </w:rPr>
      </w:pPr>
    </w:p>
    <w:p w14:paraId="636C0FAF" w14:textId="77777777" w:rsidR="002872AE" w:rsidRDefault="002872AE" w:rsidP="002872AE">
      <w:pPr>
        <w:rPr>
          <w:rFonts w:ascii="Times New Roman" w:hAnsi="Times New Roman"/>
          <w:b/>
          <w:bCs/>
          <w:sz w:val="24"/>
          <w:szCs w:val="24"/>
        </w:rPr>
      </w:pPr>
    </w:p>
    <w:p w14:paraId="43A2958D" w14:textId="77777777" w:rsidR="002872AE" w:rsidRDefault="002872AE" w:rsidP="002872AE">
      <w:pPr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</w:p>
    <w:p w14:paraId="27ED0FC1" w14:textId="10AB483A" w:rsidR="000C1044" w:rsidRPr="00526B1F" w:rsidRDefault="00FC06A0" w:rsidP="002872AE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26B1F">
        <w:rPr>
          <w:rFonts w:ascii="Times New Roman" w:hAnsi="Times New Roman"/>
          <w:b/>
          <w:bCs/>
          <w:sz w:val="24"/>
          <w:szCs w:val="24"/>
        </w:rPr>
        <w:lastRenderedPageBreak/>
        <w:t>Также рекомендуется к приобретению родителям</w:t>
      </w:r>
      <w:r w:rsidR="00DB0BA3" w:rsidRPr="00526B1F">
        <w:rPr>
          <w:rFonts w:ascii="Times New Roman" w:hAnsi="Times New Roman"/>
          <w:b/>
          <w:bCs/>
          <w:sz w:val="24"/>
          <w:szCs w:val="24"/>
        </w:rPr>
        <w:t>и</w:t>
      </w:r>
      <w:r w:rsidRPr="00526B1F">
        <w:rPr>
          <w:rFonts w:ascii="Times New Roman" w:hAnsi="Times New Roman"/>
          <w:b/>
          <w:bCs/>
          <w:sz w:val="24"/>
          <w:szCs w:val="24"/>
        </w:rPr>
        <w:t>:</w:t>
      </w:r>
    </w:p>
    <w:tbl>
      <w:tblPr>
        <w:tblStyle w:val="TableNormal"/>
        <w:tblW w:w="1456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4853"/>
        <w:gridCol w:w="4853"/>
        <w:gridCol w:w="4854"/>
      </w:tblGrid>
      <w:tr w:rsidR="000C1044" w:rsidRPr="00526B1F" w14:paraId="1D67ACD4" w14:textId="77777777">
        <w:trPr>
          <w:trHeight w:val="2522"/>
        </w:trPr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82355C" w14:textId="77777777" w:rsidR="000C1044" w:rsidRPr="00305307" w:rsidRDefault="00FC06A0" w:rsidP="00DB0BA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5307">
              <w:rPr>
                <w:rFonts w:ascii="Times New Roman" w:hAnsi="Times New Roman"/>
                <w:b/>
                <w:bCs/>
                <w:sz w:val="24"/>
                <w:szCs w:val="24"/>
              </w:rPr>
              <w:t>Технология:</w:t>
            </w:r>
          </w:p>
          <w:p w14:paraId="3A45D786" w14:textId="77777777" w:rsidR="000C1044" w:rsidRPr="00305307" w:rsidRDefault="00FC06A0" w:rsidP="00DB0B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307">
              <w:rPr>
                <w:rFonts w:ascii="Times New Roman" w:hAnsi="Times New Roman"/>
                <w:sz w:val="24"/>
                <w:szCs w:val="24"/>
              </w:rPr>
              <w:t>Ножницы с закругленными концами</w:t>
            </w:r>
          </w:p>
          <w:p w14:paraId="246A0600" w14:textId="77777777" w:rsidR="000C1044" w:rsidRPr="00305307" w:rsidRDefault="00FC06A0" w:rsidP="00DB0B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307">
              <w:rPr>
                <w:rFonts w:ascii="Times New Roman" w:hAnsi="Times New Roman"/>
                <w:sz w:val="24"/>
                <w:szCs w:val="24"/>
              </w:rPr>
              <w:t>Клей-карандаш, клей ПВА</w:t>
            </w:r>
          </w:p>
          <w:p w14:paraId="1274EB12" w14:textId="77777777" w:rsidR="000C1044" w:rsidRPr="00305307" w:rsidRDefault="00FC06A0" w:rsidP="00DB0B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307">
              <w:rPr>
                <w:rFonts w:ascii="Times New Roman" w:hAnsi="Times New Roman"/>
                <w:sz w:val="24"/>
                <w:szCs w:val="24"/>
              </w:rPr>
              <w:t>Кисть для клея</w:t>
            </w:r>
          </w:p>
          <w:p w14:paraId="2A6AC671" w14:textId="77777777" w:rsidR="000C1044" w:rsidRPr="00305307" w:rsidRDefault="00FC06A0" w:rsidP="00DB0B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307">
              <w:rPr>
                <w:rFonts w:ascii="Times New Roman" w:hAnsi="Times New Roman"/>
                <w:sz w:val="24"/>
                <w:szCs w:val="24"/>
              </w:rPr>
              <w:t>Белый и цветной картон</w:t>
            </w:r>
          </w:p>
          <w:p w14:paraId="5D4B99AB" w14:textId="77777777" w:rsidR="000C1044" w:rsidRPr="00305307" w:rsidRDefault="00FC06A0" w:rsidP="00DB0B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307">
              <w:rPr>
                <w:rFonts w:ascii="Times New Roman" w:hAnsi="Times New Roman"/>
                <w:sz w:val="24"/>
                <w:szCs w:val="24"/>
              </w:rPr>
              <w:t>Цветная двусторонняя бумага</w:t>
            </w:r>
          </w:p>
          <w:p w14:paraId="38530CF0" w14:textId="77777777" w:rsidR="000C1044" w:rsidRPr="00305307" w:rsidRDefault="00FC06A0" w:rsidP="00DB0B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307">
              <w:rPr>
                <w:rFonts w:ascii="Times New Roman" w:hAnsi="Times New Roman"/>
                <w:sz w:val="24"/>
                <w:szCs w:val="24"/>
              </w:rPr>
              <w:t>Пластилин</w:t>
            </w:r>
          </w:p>
          <w:p w14:paraId="65242887" w14:textId="77777777" w:rsidR="000C1044" w:rsidRPr="00305307" w:rsidRDefault="00FC06A0" w:rsidP="00DB0B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307">
              <w:rPr>
                <w:rFonts w:ascii="Times New Roman" w:hAnsi="Times New Roman"/>
                <w:sz w:val="24"/>
                <w:szCs w:val="24"/>
              </w:rPr>
              <w:t>Стеки</w:t>
            </w:r>
          </w:p>
          <w:p w14:paraId="3733BEFA" w14:textId="77777777" w:rsidR="000C1044" w:rsidRPr="00305307" w:rsidRDefault="00FC06A0" w:rsidP="00DB0BA3">
            <w:pPr>
              <w:spacing w:after="0"/>
              <w:rPr>
                <w:sz w:val="24"/>
                <w:szCs w:val="24"/>
              </w:rPr>
            </w:pPr>
            <w:r w:rsidRPr="00305307">
              <w:rPr>
                <w:rFonts w:ascii="Times New Roman" w:hAnsi="Times New Roman"/>
                <w:sz w:val="24"/>
                <w:szCs w:val="24"/>
              </w:rPr>
              <w:t>Доска для работы с пластилином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3240EE" w14:textId="77777777" w:rsidR="000C1044" w:rsidRPr="00305307" w:rsidRDefault="00FC06A0" w:rsidP="00DB0BA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5307">
              <w:rPr>
                <w:rFonts w:ascii="Times New Roman" w:hAnsi="Times New Roman"/>
                <w:b/>
                <w:bCs/>
                <w:sz w:val="24"/>
                <w:szCs w:val="24"/>
              </w:rPr>
              <w:t>Изобразительное искусство:</w:t>
            </w:r>
          </w:p>
          <w:p w14:paraId="3DF1C892" w14:textId="77777777" w:rsidR="000C1044" w:rsidRPr="00305307" w:rsidRDefault="00FC06A0" w:rsidP="00DB0B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307">
              <w:rPr>
                <w:rFonts w:ascii="Times New Roman" w:hAnsi="Times New Roman"/>
                <w:sz w:val="24"/>
                <w:szCs w:val="24"/>
              </w:rPr>
              <w:t>Бумага для акварели формата А-4</w:t>
            </w:r>
          </w:p>
          <w:p w14:paraId="7FA86845" w14:textId="77777777" w:rsidR="000C1044" w:rsidRPr="00305307" w:rsidRDefault="00FC06A0" w:rsidP="00DB0B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307">
              <w:rPr>
                <w:rFonts w:ascii="Times New Roman" w:hAnsi="Times New Roman"/>
                <w:sz w:val="24"/>
                <w:szCs w:val="24"/>
              </w:rPr>
              <w:t>Акварельные краски (не менее 12 цветов)</w:t>
            </w:r>
          </w:p>
          <w:p w14:paraId="7AB51A18" w14:textId="77777777" w:rsidR="000C1044" w:rsidRPr="00305307" w:rsidRDefault="00FC06A0" w:rsidP="00DB0B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307">
              <w:rPr>
                <w:rFonts w:ascii="Times New Roman" w:hAnsi="Times New Roman"/>
                <w:sz w:val="24"/>
                <w:szCs w:val="24"/>
              </w:rPr>
              <w:t>Гуашь (не менее 9 цветов)</w:t>
            </w:r>
          </w:p>
          <w:p w14:paraId="10B714D1" w14:textId="77777777" w:rsidR="000C1044" w:rsidRPr="00305307" w:rsidRDefault="00FC06A0" w:rsidP="00DB0B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307">
              <w:rPr>
                <w:rFonts w:ascii="Times New Roman" w:hAnsi="Times New Roman"/>
                <w:sz w:val="24"/>
                <w:szCs w:val="24"/>
              </w:rPr>
              <w:t>Кисти («белка», размеры 3, 5, 8)</w:t>
            </w:r>
          </w:p>
          <w:p w14:paraId="5AA64069" w14:textId="77777777" w:rsidR="000C1044" w:rsidRPr="00305307" w:rsidRDefault="00FC06A0" w:rsidP="00DB0B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307">
              <w:rPr>
                <w:rFonts w:ascii="Times New Roman" w:hAnsi="Times New Roman"/>
                <w:sz w:val="24"/>
                <w:szCs w:val="24"/>
              </w:rPr>
              <w:t>Палитра</w:t>
            </w:r>
          </w:p>
          <w:p w14:paraId="3701D59C" w14:textId="77777777" w:rsidR="000C1044" w:rsidRPr="00305307" w:rsidRDefault="00FC06A0" w:rsidP="00DB0B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307">
              <w:rPr>
                <w:rFonts w:ascii="Times New Roman" w:hAnsi="Times New Roman"/>
                <w:sz w:val="24"/>
                <w:szCs w:val="24"/>
              </w:rPr>
              <w:t>Цветные карандаши</w:t>
            </w:r>
          </w:p>
          <w:p w14:paraId="5C6C96DD" w14:textId="77777777" w:rsidR="000C1044" w:rsidRPr="00305307" w:rsidRDefault="00FC06A0" w:rsidP="00DB0B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307">
              <w:rPr>
                <w:rFonts w:ascii="Times New Roman" w:hAnsi="Times New Roman"/>
                <w:sz w:val="24"/>
                <w:szCs w:val="24"/>
              </w:rPr>
              <w:t>Фломастеры</w:t>
            </w:r>
          </w:p>
          <w:p w14:paraId="4CE48A48" w14:textId="77777777" w:rsidR="000C1044" w:rsidRPr="00305307" w:rsidRDefault="00FC06A0" w:rsidP="00DB0B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307">
              <w:rPr>
                <w:rFonts w:ascii="Times New Roman" w:hAnsi="Times New Roman"/>
                <w:sz w:val="24"/>
                <w:szCs w:val="24"/>
              </w:rPr>
              <w:t>Клеенка на парту</w:t>
            </w:r>
          </w:p>
          <w:p w14:paraId="7699B881" w14:textId="77777777" w:rsidR="000C1044" w:rsidRPr="00305307" w:rsidRDefault="00FC06A0" w:rsidP="00DB0BA3">
            <w:pPr>
              <w:spacing w:after="0"/>
              <w:rPr>
                <w:sz w:val="24"/>
                <w:szCs w:val="24"/>
              </w:rPr>
            </w:pPr>
            <w:r w:rsidRPr="00305307">
              <w:rPr>
                <w:rFonts w:ascii="Times New Roman" w:hAnsi="Times New Roman"/>
                <w:sz w:val="24"/>
                <w:szCs w:val="24"/>
              </w:rPr>
              <w:t>Непроливайка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483097" w14:textId="77777777" w:rsidR="000C1044" w:rsidRPr="00305307" w:rsidRDefault="00FC06A0" w:rsidP="00DB0BA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5307">
              <w:rPr>
                <w:rFonts w:ascii="Times New Roman" w:hAnsi="Times New Roman"/>
                <w:b/>
                <w:bCs/>
                <w:sz w:val="24"/>
                <w:szCs w:val="24"/>
              </w:rPr>
              <w:t>Физическая культура:</w:t>
            </w:r>
          </w:p>
          <w:p w14:paraId="267CD0EC" w14:textId="77777777" w:rsidR="000C1044" w:rsidRPr="00305307" w:rsidRDefault="00FC06A0" w:rsidP="00DB0BA3">
            <w:pPr>
              <w:spacing w:after="0"/>
              <w:rPr>
                <w:sz w:val="24"/>
                <w:szCs w:val="24"/>
              </w:rPr>
            </w:pPr>
            <w:r w:rsidRPr="00305307">
              <w:rPr>
                <w:rFonts w:ascii="Times New Roman" w:hAnsi="Times New Roman"/>
                <w:sz w:val="24"/>
                <w:szCs w:val="24"/>
              </w:rPr>
              <w:t>Спортивная форма (одежда и обувь) с учетом климата страны пребывания</w:t>
            </w:r>
          </w:p>
        </w:tc>
      </w:tr>
    </w:tbl>
    <w:p w14:paraId="2D5E093F" w14:textId="77777777" w:rsidR="000C1044" w:rsidRDefault="000C1044">
      <w:pPr>
        <w:widowControl w:val="0"/>
        <w:spacing w:line="240" w:lineRule="auto"/>
      </w:pPr>
    </w:p>
    <w:sectPr w:rsidR="000C1044" w:rsidSect="00DB0BA3">
      <w:headerReference w:type="default" r:id="rId6"/>
      <w:footerReference w:type="default" r:id="rId7"/>
      <w:pgSz w:w="16840" w:h="11900" w:orient="landscape"/>
      <w:pgMar w:top="426" w:right="1134" w:bottom="28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28E8EA" w14:textId="77777777" w:rsidR="00443F5C" w:rsidRDefault="00443F5C">
      <w:pPr>
        <w:spacing w:after="0" w:line="240" w:lineRule="auto"/>
      </w:pPr>
      <w:r>
        <w:separator/>
      </w:r>
    </w:p>
  </w:endnote>
  <w:endnote w:type="continuationSeparator" w:id="0">
    <w:p w14:paraId="6C1F275B" w14:textId="77777777" w:rsidR="00443F5C" w:rsidRDefault="00443F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46E072" w14:textId="77777777" w:rsidR="000C1044" w:rsidRDefault="000C104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64C675" w14:textId="77777777" w:rsidR="00443F5C" w:rsidRDefault="00443F5C">
      <w:pPr>
        <w:spacing w:after="0" w:line="240" w:lineRule="auto"/>
      </w:pPr>
      <w:r>
        <w:separator/>
      </w:r>
    </w:p>
  </w:footnote>
  <w:footnote w:type="continuationSeparator" w:id="0">
    <w:p w14:paraId="366715D6" w14:textId="77777777" w:rsidR="00443F5C" w:rsidRDefault="00443F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E7C5E3" w14:textId="77777777" w:rsidR="000C1044" w:rsidRDefault="000C104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044"/>
    <w:rsid w:val="00070484"/>
    <w:rsid w:val="000C1044"/>
    <w:rsid w:val="00230E79"/>
    <w:rsid w:val="002872AE"/>
    <w:rsid w:val="00305307"/>
    <w:rsid w:val="00423136"/>
    <w:rsid w:val="00443F5C"/>
    <w:rsid w:val="00526B1F"/>
    <w:rsid w:val="0056475A"/>
    <w:rsid w:val="00CA759A"/>
    <w:rsid w:val="00DB0BA3"/>
    <w:rsid w:val="00FC0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AD657"/>
  <w15:docId w15:val="{83044072-3CC4-4462-B14C-281F77D43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4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Светлов</cp:lastModifiedBy>
  <cp:revision>7</cp:revision>
  <dcterms:created xsi:type="dcterms:W3CDTF">2022-05-23T06:59:00Z</dcterms:created>
  <dcterms:modified xsi:type="dcterms:W3CDTF">2022-05-31T10:09:00Z</dcterms:modified>
</cp:coreProperties>
</file>