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B013" w14:textId="77777777" w:rsidR="00C8708C" w:rsidRPr="006A3B28" w:rsidRDefault="00C8708C" w:rsidP="00C8708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 для 4</w:t>
      </w:r>
      <w:r w:rsidRPr="006A3B28">
        <w:rPr>
          <w:rFonts w:ascii="Times New Roman" w:hAnsi="Times New Roman" w:cs="Times New Roman"/>
          <w:b/>
          <w:sz w:val="28"/>
          <w:szCs w:val="28"/>
        </w:rPr>
        <w:t xml:space="preserve"> класса на 2022-2023 учебный год</w:t>
      </w:r>
    </w:p>
    <w:p w14:paraId="165786A6" w14:textId="77777777" w:rsidR="00C8708C" w:rsidRDefault="00C8708C" w:rsidP="00C8708C">
      <w:pPr>
        <w:spacing w:line="252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(учебники предоставляются библиотекой)</w:t>
      </w:r>
    </w:p>
    <w:p w14:paraId="36D54391" w14:textId="77777777" w:rsidR="00C8708C" w:rsidRPr="006A3B28" w:rsidRDefault="00C8708C" w:rsidP="00C8708C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28"/>
        <w:gridCol w:w="2616"/>
        <w:gridCol w:w="3717"/>
        <w:gridCol w:w="4088"/>
        <w:gridCol w:w="1098"/>
        <w:gridCol w:w="2213"/>
      </w:tblGrid>
      <w:tr w:rsidR="00C8708C" w:rsidRPr="006A3B28" w14:paraId="3375D26D" w14:textId="77777777" w:rsidTr="0007212E">
        <w:trPr>
          <w:trHeight w:val="2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A3F" w14:textId="7FDB1215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FA667A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03A7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62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EF04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1C09" w14:textId="61FE99B2" w:rsidR="00C8708C" w:rsidRPr="006A3B28" w:rsidRDefault="0007212E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708C"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45DB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</w:tr>
      <w:tr w:rsidR="00C8708C" w:rsidRPr="006A3B28" w14:paraId="7FC6B63F" w14:textId="77777777" w:rsidTr="0007212E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0B4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  <w:vAlign w:val="center"/>
          </w:tcPr>
          <w:p w14:paraId="2C5FB535" w14:textId="0D00656B" w:rsidR="00C8708C" w:rsidRPr="0007212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276" w:type="pct"/>
            <w:vAlign w:val="center"/>
          </w:tcPr>
          <w:p w14:paraId="6EB77E74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14:paraId="107B1DEE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04" w:type="pct"/>
            <w:vAlign w:val="center"/>
          </w:tcPr>
          <w:p w14:paraId="5E37FB9E" w14:textId="77777777" w:rsidR="00C8708C" w:rsidRPr="00AD447B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В.П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В.Г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" w:type="pct"/>
            <w:vAlign w:val="center"/>
          </w:tcPr>
          <w:p w14:paraId="24BCB32B" w14:textId="77777777" w:rsidR="00C8708C" w:rsidRPr="007E157E" w:rsidRDefault="00C8708C" w:rsidP="0007212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pct"/>
            <w:vAlign w:val="center"/>
          </w:tcPr>
          <w:p w14:paraId="76323922" w14:textId="77777777" w:rsidR="00C8708C" w:rsidRPr="006A3B28" w:rsidRDefault="00C8708C" w:rsidP="0007212E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</w:tr>
      <w:tr w:rsidR="00C8708C" w:rsidRPr="006A3B28" w14:paraId="04E3792C" w14:textId="77777777" w:rsidTr="0007212E">
        <w:trPr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9A7B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  <w:vAlign w:val="center"/>
            <w:hideMark/>
          </w:tcPr>
          <w:p w14:paraId="37FDA02F" w14:textId="00F6895D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276" w:type="pct"/>
            <w:vAlign w:val="center"/>
          </w:tcPr>
          <w:p w14:paraId="17F707C3" w14:textId="77777777" w:rsidR="00C8708C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14:paraId="7AF191C3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04" w:type="pct"/>
            <w:vAlign w:val="center"/>
            <w:hideMark/>
          </w:tcPr>
          <w:p w14:paraId="2071E273" w14:textId="770E49DC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Климанова Л.Ф.,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Горецкий В.Г.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C090BF3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Голованова М.В.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</w:tc>
        <w:tc>
          <w:tcPr>
            <w:tcW w:w="377" w:type="pct"/>
            <w:vAlign w:val="center"/>
            <w:hideMark/>
          </w:tcPr>
          <w:p w14:paraId="121C4FA2" w14:textId="77777777" w:rsidR="00C8708C" w:rsidRPr="007E157E" w:rsidRDefault="00C8708C" w:rsidP="00072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B1F9" w14:textId="77777777" w:rsidR="00C8708C" w:rsidRPr="006A3B28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8708C" w:rsidRPr="006A3B28" w14:paraId="290BFCE0" w14:textId="77777777" w:rsidTr="0007212E">
        <w:trPr>
          <w:trHeight w:val="1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D0D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" w:type="pct"/>
            <w:vAlign w:val="center"/>
          </w:tcPr>
          <w:p w14:paraId="59E9C527" w14:textId="68B19D90" w:rsidR="00C8708C" w:rsidRPr="007E4A50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pct"/>
            <w:vAlign w:val="center"/>
          </w:tcPr>
          <w:p w14:paraId="783D4FF7" w14:textId="77777777" w:rsidR="00C8708C" w:rsidRPr="00302D1A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331BF06" w14:textId="77777777" w:rsidR="00C8708C" w:rsidRPr="00302D1A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1404" w:type="pct"/>
            <w:vAlign w:val="center"/>
          </w:tcPr>
          <w:p w14:paraId="067A329C" w14:textId="77777777" w:rsidR="00C8708C" w:rsidRPr="007E4A50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</w:t>
            </w:r>
          </w:p>
        </w:tc>
        <w:tc>
          <w:tcPr>
            <w:tcW w:w="377" w:type="pct"/>
            <w:vAlign w:val="center"/>
          </w:tcPr>
          <w:p w14:paraId="18F42D97" w14:textId="77777777" w:rsidR="00C8708C" w:rsidRPr="007E4A50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14:paraId="6A85C60E" w14:textId="77777777" w:rsidR="00C8708C" w:rsidRPr="007E4A50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5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8708C" w:rsidRPr="006A3B28" w14:paraId="6F0E10A1" w14:textId="77777777" w:rsidTr="0007212E">
        <w:trPr>
          <w:trHeight w:val="2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E588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" w:type="pct"/>
            <w:vAlign w:val="center"/>
            <w:hideMark/>
          </w:tcPr>
          <w:p w14:paraId="73A2692C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pct"/>
            <w:vAlign w:val="center"/>
          </w:tcPr>
          <w:p w14:paraId="38A9A3DD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5F0017E5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04" w:type="pct"/>
            <w:vAlign w:val="center"/>
            <w:hideMark/>
          </w:tcPr>
          <w:p w14:paraId="21A19864" w14:textId="7A3486B6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Моро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М.И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М.А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F5FF2E5" w14:textId="77777777" w:rsidR="00C8708C" w:rsidRPr="007E157E" w:rsidRDefault="00C8708C" w:rsidP="0007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Бельтюкова Г.В. и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другие</w:t>
            </w:r>
          </w:p>
        </w:tc>
        <w:tc>
          <w:tcPr>
            <w:tcW w:w="377" w:type="pct"/>
            <w:vAlign w:val="center"/>
            <w:hideMark/>
          </w:tcPr>
          <w:p w14:paraId="2EF6085E" w14:textId="77777777" w:rsidR="00C8708C" w:rsidRPr="007E157E" w:rsidRDefault="00C8708C" w:rsidP="000721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B6F" w14:textId="77777777" w:rsidR="00C8708C" w:rsidRPr="006A3B28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8708C" w:rsidRPr="006A3B28" w14:paraId="087239A1" w14:textId="77777777" w:rsidTr="0007212E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F27E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" w:type="pct"/>
            <w:vAlign w:val="center"/>
            <w:hideMark/>
          </w:tcPr>
          <w:p w14:paraId="16900219" w14:textId="7F5B2012" w:rsidR="00C8708C" w:rsidRPr="006A3B28" w:rsidRDefault="00C8708C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76" w:type="pct"/>
            <w:vAlign w:val="center"/>
          </w:tcPr>
          <w:p w14:paraId="2DAD25F7" w14:textId="77777777" w:rsidR="00C8708C" w:rsidRPr="006A3B28" w:rsidRDefault="00C8708C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14:paraId="66964700" w14:textId="77777777" w:rsidR="00C8708C" w:rsidRPr="006A3B28" w:rsidRDefault="00C8708C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1404" w:type="pct"/>
            <w:vAlign w:val="center"/>
            <w:hideMark/>
          </w:tcPr>
          <w:p w14:paraId="2E2EB5C6" w14:textId="77777777" w:rsidR="00C8708C" w:rsidRPr="006A3B28" w:rsidRDefault="00C8708C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А.А. Плешаков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408D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2FFA" w14:textId="77777777" w:rsidR="00C8708C" w:rsidRPr="006A3B28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8708C" w:rsidRPr="006A3B28" w14:paraId="4385DF9C" w14:textId="77777777" w:rsidTr="0007212E">
        <w:trPr>
          <w:trHeight w:val="1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49F" w14:textId="77777777" w:rsidR="00C8708C" w:rsidRPr="006A3B28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" w:type="pct"/>
            <w:vAlign w:val="center"/>
          </w:tcPr>
          <w:p w14:paraId="6B0184E7" w14:textId="0DE67BF0" w:rsidR="00C8708C" w:rsidRPr="00DC7D8F" w:rsidRDefault="00DC7D8F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7D8F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276" w:type="pct"/>
            <w:vAlign w:val="center"/>
          </w:tcPr>
          <w:p w14:paraId="34547426" w14:textId="11542B56" w:rsidR="00C8708C" w:rsidRPr="00DC7D8F" w:rsidRDefault="00213F01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Основы религиозных культур и светской этики. </w:t>
            </w:r>
            <w:r w:rsidR="00C8708C" w:rsidRPr="00DC7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Основы </w:t>
            </w:r>
            <w:r w:rsidR="00DC7D8F" w:rsidRPr="00DC7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мировых религиозных культур </w:t>
            </w:r>
          </w:p>
        </w:tc>
        <w:tc>
          <w:tcPr>
            <w:tcW w:w="1404" w:type="pct"/>
            <w:vAlign w:val="center"/>
          </w:tcPr>
          <w:p w14:paraId="26F8B4BE" w14:textId="431204E2" w:rsidR="00C8708C" w:rsidRPr="00DC7D8F" w:rsidRDefault="00DC7D8F" w:rsidP="0007212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7D8F">
              <w:rPr>
                <w:rFonts w:ascii="Times New Roman" w:hAnsi="Times New Roman" w:cs="Times New Roman"/>
                <w:sz w:val="26"/>
                <w:szCs w:val="26"/>
              </w:rPr>
              <w:t xml:space="preserve">Беглов А.Л., Саплина </w:t>
            </w:r>
            <w:proofErr w:type="spellStart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 xml:space="preserve">., Токарева </w:t>
            </w:r>
            <w:proofErr w:type="spellStart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spellEnd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>Ярлыканов</w:t>
            </w:r>
            <w:proofErr w:type="spellEnd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 w:rsidRPr="00DC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5D2" w14:textId="77777777" w:rsidR="00C8708C" w:rsidRDefault="00C8708C" w:rsidP="0007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66FE" w14:textId="77777777" w:rsidR="00C8708C" w:rsidRPr="006A3B28" w:rsidRDefault="00C8708C" w:rsidP="000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C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14:paraId="01E04C80" w14:textId="77777777" w:rsidR="00C8708C" w:rsidRPr="006A3B28" w:rsidRDefault="00C8708C" w:rsidP="00C8708C">
      <w:pPr>
        <w:spacing w:line="254" w:lineRule="auto"/>
        <w:jc w:val="center"/>
      </w:pPr>
    </w:p>
    <w:p w14:paraId="03289610" w14:textId="77777777" w:rsidR="005B3D9F" w:rsidRDefault="005B3D9F"/>
    <w:sectPr w:rsidR="005B3D9F" w:rsidSect="00C87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A"/>
    <w:rsid w:val="0007212E"/>
    <w:rsid w:val="0010068A"/>
    <w:rsid w:val="00213F01"/>
    <w:rsid w:val="005B3D9F"/>
    <w:rsid w:val="00C8708C"/>
    <w:rsid w:val="00CA5DC1"/>
    <w:rsid w:val="00DC7D8F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8266"/>
  <w15:chartTrackingRefBased/>
  <w15:docId w15:val="{0654B5DD-F929-40AF-B2DC-5FE5510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Светлов</cp:lastModifiedBy>
  <cp:revision>6</cp:revision>
  <dcterms:created xsi:type="dcterms:W3CDTF">2022-05-23T12:23:00Z</dcterms:created>
  <dcterms:modified xsi:type="dcterms:W3CDTF">2022-05-31T10:05:00Z</dcterms:modified>
</cp:coreProperties>
</file>