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2053" w14:textId="3A9AB33B" w:rsidR="004B26D9" w:rsidRDefault="00576E4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литература для 8 класса на 2022-2023 учебный год</w:t>
      </w:r>
    </w:p>
    <w:p w14:paraId="5BDAA936" w14:textId="0B6E44C5" w:rsidR="00755721" w:rsidRDefault="00755721" w:rsidP="007557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0"/>
        <w:gridCol w:w="2443"/>
        <w:gridCol w:w="2854"/>
        <w:gridCol w:w="4617"/>
        <w:gridCol w:w="984"/>
        <w:gridCol w:w="2600"/>
      </w:tblGrid>
      <w:tr w:rsidR="004B26D9" w14:paraId="21E5113B" w14:textId="77777777" w:rsidTr="00412CED">
        <w:trPr>
          <w:trHeight w:val="494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D86D6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7551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7965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4F0C8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015F" w14:textId="2058804E" w:rsidR="004B26D9" w:rsidRDefault="00412CED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bookmarkStart w:id="0" w:name="_GoBack"/>
            <w:bookmarkEnd w:id="0"/>
            <w:r w:rsidR="00576E43">
              <w:rPr>
                <w:rFonts w:ascii="Times New Roman" w:hAnsi="Times New Roman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75C0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4B26D9" w14:paraId="35BCF98F" w14:textId="77777777" w:rsidTr="00412CED">
        <w:trPr>
          <w:trHeight w:val="22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CD09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D2D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9CFB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43455" w14:textId="532B2FDE" w:rsidR="004B26D9" w:rsidRPr="00755721" w:rsidRDefault="00576E43" w:rsidP="00412CED">
            <w:pPr>
              <w:spacing w:after="0" w:line="240" w:lineRule="auto"/>
              <w:rPr>
                <w:color w:val="auto"/>
              </w:rPr>
            </w:pPr>
            <w:proofErr w:type="spellStart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>Бархударов</w:t>
            </w:r>
            <w:proofErr w:type="spellEnd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>С.Г</w:t>
            </w:r>
            <w:proofErr w:type="spellEnd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., Крючков </w:t>
            </w:r>
            <w:proofErr w:type="spellStart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>С.Е</w:t>
            </w:r>
            <w:proofErr w:type="spellEnd"/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755721" w:rsidRPr="0075572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75572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Максимов Л.Ю. и др.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870FB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30754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CE71582" w14:textId="77777777" w:rsidTr="00412CED">
        <w:trPr>
          <w:trHeight w:val="408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EA6D6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328F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B783" w14:textId="77777777" w:rsidR="004B26D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0A8AF02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368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806E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AAB7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5A3C0CAC" w14:textId="77777777" w:rsidTr="00412CED">
        <w:trPr>
          <w:trHeight w:val="15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0ECB3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6C0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98E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2896" w14:textId="7D7EC441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="00412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Михеева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4E073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937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1AEE95C2" w14:textId="77777777" w:rsidTr="00412CED">
        <w:trPr>
          <w:trHeight w:val="474"/>
          <w:jc w:val="center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0C48" w14:textId="77777777" w:rsidR="004B26D9" w:rsidRDefault="004B26D9" w:rsidP="0041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471247" w14:textId="77777777" w:rsidR="004B26D9" w:rsidRDefault="004B26D9" w:rsidP="0041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50BC1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0BC6A" w14:textId="77777777" w:rsidR="004B26D9" w:rsidRDefault="004B26D9" w:rsidP="00412CED">
            <w:pPr>
              <w:spacing w:after="0" w:line="240" w:lineRule="auto"/>
            </w:pPr>
          </w:p>
          <w:p w14:paraId="1F78E50F" w14:textId="77777777" w:rsidR="004B26D9" w:rsidRDefault="004B26D9" w:rsidP="00412CED">
            <w:pPr>
              <w:spacing w:after="0" w:line="240" w:lineRule="auto"/>
            </w:pPr>
          </w:p>
          <w:p w14:paraId="7BF82CE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FD3F" w14:textId="77777777" w:rsidR="004B26D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7E035DFB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141BC" w14:textId="7B3AF777" w:rsidR="00755721" w:rsidRDefault="00576E43" w:rsidP="00412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Данило</w:t>
            </w:r>
            <w:r w:rsidR="0050785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другие; </w:t>
            </w:r>
          </w:p>
          <w:p w14:paraId="62396F60" w14:textId="00FF3A6E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A631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E8A5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245A318C" w14:textId="77777777" w:rsidTr="00412CED">
        <w:trPr>
          <w:trHeight w:val="334"/>
          <w:jc w:val="center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FF01" w14:textId="77777777" w:rsidR="004B26D9" w:rsidRDefault="004B26D9" w:rsidP="00412CED">
            <w:pPr>
              <w:spacing w:after="0" w:line="240" w:lineRule="auto"/>
              <w:jc w:val="center"/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A6CD" w14:textId="77777777" w:rsidR="004B26D9" w:rsidRDefault="004B26D9" w:rsidP="00412CED">
            <w:pPr>
              <w:spacing w:after="0" w:line="240" w:lineRule="auto"/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CD5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EF74" w14:textId="77777777" w:rsidR="004B26D9" w:rsidRDefault="00576E43" w:rsidP="00412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Баранов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Ванюшкина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E156C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B9BB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52405E1E" w14:textId="77777777" w:rsidTr="00412CED">
        <w:trPr>
          <w:trHeight w:val="2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8FF1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E05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4A154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DFC0B" w14:textId="2FB75574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Городецкая Н. И. и другие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AF462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2AE5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6DB20B3C" w14:textId="77777777" w:rsidTr="00412CED">
        <w:trPr>
          <w:trHeight w:val="7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79751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BFE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4467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B7688" w14:textId="233F1859" w:rsidR="00755721" w:rsidRDefault="00576E43" w:rsidP="00412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др</w:t>
            </w:r>
            <w:r w:rsidR="007557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70C41FCC" w14:textId="27560CF2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4C308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CF5D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2BD64172" w14:textId="77777777" w:rsidTr="00412CED">
        <w:trPr>
          <w:trHeight w:val="6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DE94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AF4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222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2642B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99C17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E95D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40AA01A" w14:textId="77777777" w:rsidTr="00412CED">
        <w:trPr>
          <w:trHeight w:val="5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96FC8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21C6D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7A76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B3E5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1266B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BA2A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4B26D9" w14:paraId="0447842B" w14:textId="77777777" w:rsidTr="00412CED">
        <w:trPr>
          <w:trHeight w:val="2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E653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F90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A3EA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География России. Природа и население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F1317" w14:textId="18E9A2DA" w:rsidR="004B26D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</w:rPr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Алексеев А.И., Низов</w:t>
            </w:r>
            <w:r w:rsidR="00507859">
              <w:rPr>
                <w:rFonts w:ascii="Times New Roman" w:hAnsi="Times New Roman"/>
                <w:sz w:val="28"/>
                <w:szCs w:val="28"/>
                <w:u w:color="C00000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u w:color="C00000"/>
              </w:rPr>
              <w:t xml:space="preserve">ев В.А., </w:t>
            </w:r>
          </w:p>
          <w:p w14:paraId="55FC0CFB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Ким Э.В.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D8CB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B4E6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4B26D9" w14:paraId="6B852723" w14:textId="77777777" w:rsidTr="00412CED">
        <w:trPr>
          <w:trHeight w:val="315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2A55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C802" w14:textId="77777777" w:rsidR="004B26D9" w:rsidRPr="0058571C" w:rsidRDefault="00576E43" w:rsidP="00412CED">
            <w:pPr>
              <w:spacing w:after="0" w:line="240" w:lineRule="auto"/>
              <w:rPr>
                <w:sz w:val="28"/>
                <w:szCs w:val="28"/>
              </w:rPr>
            </w:pPr>
            <w:r w:rsidRPr="0058571C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D95B" w14:textId="669523D4" w:rsidR="004B26D9" w:rsidRPr="0058571C" w:rsidRDefault="0058571C" w:rsidP="00412CED">
            <w:pPr>
              <w:spacing w:after="0" w:line="240" w:lineRule="auto"/>
              <w:rPr>
                <w:sz w:val="28"/>
                <w:szCs w:val="28"/>
              </w:rPr>
            </w:pPr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Биология: Животные: Линейный курс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39DA" w14:textId="7EEB14EC" w:rsidR="004B26D9" w:rsidRPr="0058571C" w:rsidRDefault="0058571C" w:rsidP="00412CE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Шапкин </w:t>
            </w:r>
            <w:proofErr w:type="spellStart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58571C">
              <w:rPr>
                <w:rFonts w:ascii="Times New Roman" w:eastAsia="Times New Roman" w:hAnsi="Times New Roman" w:cs="Times New Roman"/>
                <w:sz w:val="28"/>
                <w:szCs w:val="28"/>
              </w:rPr>
              <w:t>., Озерова Ж.А.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1386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BF6B" w14:textId="4E3D666A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«Дрофа», </w:t>
            </w:r>
            <w:r w:rsidRPr="0058571C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«</w:t>
            </w:r>
            <w:r w:rsidR="0058571C" w:rsidRPr="0058571C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Просвещение</w:t>
            </w:r>
            <w:r w:rsidRPr="0058571C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»</w:t>
            </w:r>
          </w:p>
        </w:tc>
      </w:tr>
      <w:tr w:rsidR="004B26D9" w14:paraId="4725E3E9" w14:textId="77777777" w:rsidTr="00412CED">
        <w:trPr>
          <w:trHeight w:val="71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5D8D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0E387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B53E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6E775" w14:textId="77777777" w:rsidR="004B26D9" w:rsidRDefault="00576E43" w:rsidP="00412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Ф.Г.Фельдман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A6ED5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E0FC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4B26D9" w14:paraId="486051F8" w14:textId="77777777" w:rsidTr="00412CED">
        <w:trPr>
          <w:trHeight w:val="27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3C9C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2F3C7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0199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F810" w14:textId="77777777" w:rsidR="004B26D9" w:rsidRDefault="00576E43" w:rsidP="00412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56178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1968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4B26D9" w14:paraId="0DED94E7" w14:textId="77777777" w:rsidTr="00412CED">
        <w:trPr>
          <w:trHeight w:val="379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70DC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772A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41A3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D810" w14:textId="77777777" w:rsidR="004B26D9" w:rsidRPr="0050785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Хренников Б.О., </w:t>
            </w:r>
          </w:p>
          <w:p w14:paraId="1524D374" w14:textId="77777777" w:rsidR="004B26D9" w:rsidRPr="0050785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Гололобов Н.В., </w:t>
            </w:r>
          </w:p>
          <w:p w14:paraId="40D0C35C" w14:textId="77777777" w:rsidR="004B26D9" w:rsidRPr="00507859" w:rsidRDefault="00576E43" w:rsidP="0041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>Льняная Л.И., Маслов М.В.;</w:t>
            </w:r>
          </w:p>
          <w:p w14:paraId="23E37F6F" w14:textId="77777777" w:rsidR="004B26D9" w:rsidRDefault="00576E43" w:rsidP="00412CED">
            <w:pPr>
              <w:spacing w:after="0" w:line="240" w:lineRule="auto"/>
            </w:pPr>
            <w:r w:rsidRPr="005078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 редакцией Егорова С.Н.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8516" w14:textId="77777777" w:rsidR="004B26D9" w:rsidRDefault="00576E43" w:rsidP="00412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A8CF0" w14:textId="77777777" w:rsidR="004B26D9" w:rsidRDefault="00576E43" w:rsidP="00412CE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15C73386" w14:textId="77777777" w:rsidR="004B26D9" w:rsidRDefault="004B26D9"/>
    <w:sectPr w:rsidR="004B26D9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C8BB" w14:textId="77777777" w:rsidR="007D30FF" w:rsidRDefault="007D30FF">
      <w:pPr>
        <w:spacing w:after="0" w:line="240" w:lineRule="auto"/>
      </w:pPr>
      <w:r>
        <w:separator/>
      </w:r>
    </w:p>
  </w:endnote>
  <w:endnote w:type="continuationSeparator" w:id="0">
    <w:p w14:paraId="18910911" w14:textId="77777777" w:rsidR="007D30FF" w:rsidRDefault="007D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226B" w14:textId="77777777" w:rsidR="004B26D9" w:rsidRDefault="004B2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7610" w14:textId="77777777" w:rsidR="007D30FF" w:rsidRDefault="007D30FF">
      <w:pPr>
        <w:spacing w:after="0" w:line="240" w:lineRule="auto"/>
      </w:pPr>
      <w:r>
        <w:separator/>
      </w:r>
    </w:p>
  </w:footnote>
  <w:footnote w:type="continuationSeparator" w:id="0">
    <w:p w14:paraId="16FF222D" w14:textId="77777777" w:rsidR="007D30FF" w:rsidRDefault="007D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BFF8" w14:textId="77777777" w:rsidR="004B26D9" w:rsidRDefault="004B26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9"/>
    <w:rsid w:val="003F1E94"/>
    <w:rsid w:val="00412CED"/>
    <w:rsid w:val="004B26D9"/>
    <w:rsid w:val="00507859"/>
    <w:rsid w:val="00576E43"/>
    <w:rsid w:val="0058571C"/>
    <w:rsid w:val="00755721"/>
    <w:rsid w:val="007D30FF"/>
    <w:rsid w:val="008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E262"/>
  <w15:docId w15:val="{C38833D4-DE29-41CC-A249-F813127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5</cp:revision>
  <dcterms:created xsi:type="dcterms:W3CDTF">2022-05-23T07:50:00Z</dcterms:created>
  <dcterms:modified xsi:type="dcterms:W3CDTF">2022-05-31T09:59:00Z</dcterms:modified>
</cp:coreProperties>
</file>