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2F64C" w14:textId="1402BF5A" w:rsidR="00687F9F" w:rsidRDefault="00F0708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Учебная литература для 9 класса на 2022-2023 учебный год</w:t>
      </w:r>
    </w:p>
    <w:p w14:paraId="48739438" w14:textId="32B14904" w:rsidR="00696249" w:rsidRDefault="00696249" w:rsidP="0069624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>(все учебники предоставляются библиотекой)</w:t>
      </w:r>
    </w:p>
    <w:tbl>
      <w:tblPr>
        <w:tblStyle w:val="TableNormal"/>
        <w:tblW w:w="143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51"/>
        <w:gridCol w:w="2221"/>
        <w:gridCol w:w="2515"/>
        <w:gridCol w:w="5240"/>
        <w:gridCol w:w="1275"/>
        <w:gridCol w:w="2425"/>
      </w:tblGrid>
      <w:tr w:rsidR="00687F9F" w14:paraId="327208B9" w14:textId="77777777" w:rsidTr="009E53CB">
        <w:trPr>
          <w:trHeight w:val="79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F6DF8" w14:textId="77777777" w:rsidR="00687F9F" w:rsidRDefault="00F0708F" w:rsidP="009E53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A8AF3" w14:textId="77777777" w:rsidR="00687F9F" w:rsidRDefault="00F0708F" w:rsidP="009E53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Учебный предмет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16D88" w14:textId="77777777" w:rsidR="00687F9F" w:rsidRDefault="00F0708F" w:rsidP="009E53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учебника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3F1C4" w14:textId="77777777" w:rsidR="00687F9F" w:rsidRDefault="00F0708F" w:rsidP="009E53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Автор/авторский коллектив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ED39A" w14:textId="5EB7EED1" w:rsidR="00687F9F" w:rsidRDefault="009E53CB" w:rsidP="009E53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</w:t>
            </w:r>
            <w:r w:rsidR="00F0708F">
              <w:rPr>
                <w:rFonts w:ascii="Times New Roman" w:hAnsi="Times New Roman"/>
                <w:b/>
                <w:bCs/>
                <w:sz w:val="28"/>
                <w:szCs w:val="28"/>
              </w:rPr>
              <w:t>ласс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8AE43" w14:textId="77777777" w:rsidR="00687F9F" w:rsidRDefault="00F0708F" w:rsidP="009E53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Издатель</w:t>
            </w:r>
          </w:p>
        </w:tc>
      </w:tr>
      <w:tr w:rsidR="00687F9F" w14:paraId="571C2218" w14:textId="77777777" w:rsidTr="009E53CB">
        <w:trPr>
          <w:trHeight w:val="83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56684" w14:textId="77777777" w:rsidR="00687F9F" w:rsidRDefault="00F0708F" w:rsidP="009E53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AB078" w14:textId="77777777" w:rsidR="00687F9F" w:rsidRDefault="00F0708F" w:rsidP="009E53C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Русский язык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0AF41" w14:textId="77777777" w:rsidR="00687F9F" w:rsidRDefault="00F0708F" w:rsidP="009E53C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02B46" w14:textId="124DD798" w:rsidR="00687F9F" w:rsidRDefault="00F0708F" w:rsidP="009E53C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Бархударов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Крючков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9624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Максимов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и др</w:t>
            </w:r>
            <w:r w:rsidR="006962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91463" w14:textId="77777777" w:rsidR="00687F9F" w:rsidRDefault="00F0708F" w:rsidP="009E53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012C1" w14:textId="77777777" w:rsidR="00687F9F" w:rsidRDefault="00F0708F" w:rsidP="009E53C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687F9F" w14:paraId="03178AC2" w14:textId="77777777" w:rsidTr="009E53CB">
        <w:trPr>
          <w:trHeight w:val="123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4E475" w14:textId="77777777" w:rsidR="00687F9F" w:rsidRDefault="00F0708F" w:rsidP="009E53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D525D" w14:textId="77777777" w:rsidR="00687F9F" w:rsidRDefault="00F0708F" w:rsidP="009E53C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Литература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DAF5A" w14:textId="77777777" w:rsidR="00687F9F" w:rsidRDefault="00F0708F" w:rsidP="009E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  <w:p w14:paraId="229CC306" w14:textId="77777777" w:rsidR="00687F9F" w:rsidRDefault="00F0708F" w:rsidP="009E53C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(в 2-х частях)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6A351" w14:textId="77777777" w:rsidR="00696249" w:rsidRDefault="00F0708F" w:rsidP="009E5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Коровина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Журавлев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  <w:p w14:paraId="72F280E9" w14:textId="3FF58D9D" w:rsidR="00687F9F" w:rsidRDefault="00F0708F" w:rsidP="009E53C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Коровин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872A3" w14:textId="77777777" w:rsidR="00687F9F" w:rsidRDefault="00F0708F" w:rsidP="009E53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2CB21" w14:textId="77777777" w:rsidR="00687F9F" w:rsidRDefault="00F0708F" w:rsidP="009E53C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687F9F" w14:paraId="6B21368F" w14:textId="77777777" w:rsidTr="009E53CB">
        <w:trPr>
          <w:trHeight w:val="164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2D8D1" w14:textId="77777777" w:rsidR="00687F9F" w:rsidRDefault="00F0708F" w:rsidP="009E53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4A770" w14:textId="77777777" w:rsidR="00687F9F" w:rsidRDefault="00F0708F" w:rsidP="009E53C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Английский язык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8588B" w14:textId="77777777" w:rsidR="00687F9F" w:rsidRDefault="00F0708F" w:rsidP="009E53C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992DB" w14:textId="77777777" w:rsidR="00687F9F" w:rsidRDefault="00F0708F" w:rsidP="009E53C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Афанасьева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Михеева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3A48A" w14:textId="77777777" w:rsidR="00687F9F" w:rsidRDefault="00F0708F" w:rsidP="009E53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C18D4" w14:textId="77777777" w:rsidR="00687F9F" w:rsidRDefault="00F0708F" w:rsidP="009E53C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687F9F" w14:paraId="4BA75873" w14:textId="77777777" w:rsidTr="009E53CB">
        <w:trPr>
          <w:trHeight w:val="642"/>
          <w:jc w:val="center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C4E63" w14:textId="77777777" w:rsidR="00687F9F" w:rsidRDefault="00F0708F" w:rsidP="009E53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3BFD4" w14:textId="77777777" w:rsidR="00687F9F" w:rsidRDefault="00F0708F" w:rsidP="009E53C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История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324B1" w14:textId="77777777" w:rsidR="00687F9F" w:rsidRDefault="00F0708F" w:rsidP="009E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России</w:t>
            </w:r>
          </w:p>
          <w:p w14:paraId="42E3A418" w14:textId="77777777" w:rsidR="00687F9F" w:rsidRDefault="00F0708F" w:rsidP="009E53C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(в 2-х частях)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0989C" w14:textId="710B4E18" w:rsidR="00696249" w:rsidRDefault="00F0708F" w:rsidP="009E5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Арсентьев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Данилов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Левандовский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и другие; </w:t>
            </w:r>
          </w:p>
          <w:p w14:paraId="321B080F" w14:textId="7D4CE2AA" w:rsidR="00687F9F" w:rsidRDefault="00F0708F" w:rsidP="009E53C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 редакцией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Торкунова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0EB09" w14:textId="77777777" w:rsidR="00687F9F" w:rsidRDefault="00F0708F" w:rsidP="009E53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58BF6" w14:textId="77777777" w:rsidR="00687F9F" w:rsidRDefault="00F0708F" w:rsidP="009E53C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687F9F" w14:paraId="28AC2F22" w14:textId="77777777" w:rsidTr="009E53CB">
        <w:trPr>
          <w:trHeight w:val="744"/>
          <w:jc w:val="center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905D2" w14:textId="77777777" w:rsidR="00687F9F" w:rsidRDefault="00687F9F" w:rsidP="009E53CB">
            <w:pPr>
              <w:spacing w:after="0" w:line="240" w:lineRule="auto"/>
              <w:jc w:val="center"/>
            </w:pPr>
          </w:p>
        </w:tc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14586" w14:textId="77777777" w:rsidR="00687F9F" w:rsidRDefault="00687F9F" w:rsidP="009E53CB">
            <w:pPr>
              <w:spacing w:after="0" w:line="240" w:lineRule="auto"/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4DF72" w14:textId="77777777" w:rsidR="00687F9F" w:rsidRDefault="00F0708F" w:rsidP="009E53C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Всеобщая история. История Средних веков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D1A57" w14:textId="77777777" w:rsidR="00687F9F" w:rsidRDefault="00F0708F" w:rsidP="009E53C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Баранов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Ванюшкина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.; под редакцией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Искендерова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85440" w14:textId="77777777" w:rsidR="00687F9F" w:rsidRDefault="00F0708F" w:rsidP="009E53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4CA29" w14:textId="77777777" w:rsidR="00687F9F" w:rsidRDefault="00F0708F" w:rsidP="009E53C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687F9F" w14:paraId="4805CD1A" w14:textId="77777777" w:rsidTr="009E53CB">
        <w:trPr>
          <w:trHeight w:val="137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8F394" w14:textId="77777777" w:rsidR="00687F9F" w:rsidRDefault="00F0708F" w:rsidP="009E53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578DD" w14:textId="77777777" w:rsidR="00687F9F" w:rsidRDefault="00F0708F" w:rsidP="009E53C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Обществознание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A991D" w14:textId="77777777" w:rsidR="00687F9F" w:rsidRDefault="00F0708F" w:rsidP="009E53C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0DDC8" w14:textId="77777777" w:rsidR="00687F9F" w:rsidRDefault="00F0708F" w:rsidP="009E53C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Боголюбов Л. Н.,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Лазебникова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Матвеев А. И. и другие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8F8E1" w14:textId="77777777" w:rsidR="00687F9F" w:rsidRDefault="00F0708F" w:rsidP="009E53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0A490" w14:textId="77777777" w:rsidR="00687F9F" w:rsidRDefault="00F0708F" w:rsidP="009E53C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687F9F" w14:paraId="1D5F029B" w14:textId="77777777" w:rsidTr="009E53CB">
        <w:trPr>
          <w:trHeight w:val="589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A3F68" w14:textId="77777777" w:rsidR="00687F9F" w:rsidRDefault="00F0708F" w:rsidP="009E53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F395F" w14:textId="77777777" w:rsidR="00687F9F" w:rsidRDefault="00F0708F" w:rsidP="009E53C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Алгебра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8BB04" w14:textId="77777777" w:rsidR="00687F9F" w:rsidRDefault="00F0708F" w:rsidP="009E53C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5DBF9" w14:textId="77777777" w:rsidR="00696249" w:rsidRDefault="00F0708F" w:rsidP="009E5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Макарычев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Миндюк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  <w:p w14:paraId="1B0B0F12" w14:textId="77777777" w:rsidR="00696249" w:rsidRDefault="00F0708F" w:rsidP="009E5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Нешков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14:paraId="6BBB698F" w14:textId="64F4B686" w:rsidR="00687F9F" w:rsidRDefault="00F0708F" w:rsidP="009E53C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 ред.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Теляковского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D7C60" w14:textId="77777777" w:rsidR="00687F9F" w:rsidRDefault="00F0708F" w:rsidP="009E53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9383B" w14:textId="77777777" w:rsidR="00687F9F" w:rsidRDefault="00F0708F" w:rsidP="009E53C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687F9F" w14:paraId="03DCD252" w14:textId="77777777" w:rsidTr="009E53CB">
        <w:trPr>
          <w:trHeight w:val="656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3BF9C" w14:textId="77777777" w:rsidR="00687F9F" w:rsidRDefault="00F0708F" w:rsidP="009E53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AB292" w14:textId="77777777" w:rsidR="00687F9F" w:rsidRDefault="00F0708F" w:rsidP="009E53C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Геометрия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137EB" w14:textId="77777777" w:rsidR="00687F9F" w:rsidRDefault="00F0708F" w:rsidP="009E53C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EE9B6" w14:textId="77777777" w:rsidR="00696249" w:rsidRDefault="00F0708F" w:rsidP="009E5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Бутузов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  <w:p w14:paraId="657B2B02" w14:textId="564AE423" w:rsidR="00687F9F" w:rsidRDefault="00F0708F" w:rsidP="009E53C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Кадомцев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и др.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DC737" w14:textId="77777777" w:rsidR="00687F9F" w:rsidRDefault="00F0708F" w:rsidP="009E53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05A81" w14:textId="77777777" w:rsidR="00687F9F" w:rsidRDefault="00F0708F" w:rsidP="009E53C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687F9F" w14:paraId="36AA36AE" w14:textId="77777777" w:rsidTr="009E53CB">
        <w:trPr>
          <w:trHeight w:val="31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D43E5" w14:textId="77777777" w:rsidR="00687F9F" w:rsidRDefault="00F0708F" w:rsidP="009E53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27331" w14:textId="77777777" w:rsidR="00687F9F" w:rsidRDefault="00F0708F" w:rsidP="009E53C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Физика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A1830" w14:textId="77777777" w:rsidR="00687F9F" w:rsidRDefault="00F0708F" w:rsidP="009E53C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EA6CD" w14:textId="77777777" w:rsidR="00687F9F" w:rsidRDefault="00F0708F" w:rsidP="009E53C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Гутник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1FD9C" w14:textId="77777777" w:rsidR="00687F9F" w:rsidRDefault="00F0708F" w:rsidP="009E53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B1C51" w14:textId="77777777" w:rsidR="00687F9F" w:rsidRDefault="00F0708F" w:rsidP="009E53C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«Дрофа»</w:t>
            </w:r>
          </w:p>
        </w:tc>
        <w:bookmarkStart w:id="0" w:name="_GoBack"/>
        <w:bookmarkEnd w:id="0"/>
      </w:tr>
      <w:tr w:rsidR="00687F9F" w14:paraId="7F78C613" w14:textId="77777777" w:rsidTr="009E53CB">
        <w:trPr>
          <w:trHeight w:val="559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0703A" w14:textId="77777777" w:rsidR="00687F9F" w:rsidRDefault="00F0708F" w:rsidP="009E53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E31B2" w14:textId="77777777" w:rsidR="00687F9F" w:rsidRDefault="00F0708F" w:rsidP="009E53C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География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53E39" w14:textId="77777777" w:rsidR="00687F9F" w:rsidRDefault="00F0708F" w:rsidP="009E53C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География России. Хозяйство и географические регионы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0F245" w14:textId="77777777" w:rsidR="00687F9F" w:rsidRDefault="00F0708F" w:rsidP="009E53C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Алексеев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Низовцев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  <w:p w14:paraId="5EEAE136" w14:textId="77777777" w:rsidR="00687F9F" w:rsidRDefault="00F0708F" w:rsidP="009E53C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Э.В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EAB88" w14:textId="77777777" w:rsidR="00687F9F" w:rsidRDefault="00F0708F" w:rsidP="009E53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77538" w14:textId="77777777" w:rsidR="00687F9F" w:rsidRDefault="00F0708F" w:rsidP="009E53C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u w:color="C00000"/>
              </w:rPr>
              <w:t>«Дрофа»</w:t>
            </w:r>
          </w:p>
        </w:tc>
      </w:tr>
      <w:tr w:rsidR="00687F9F" w14:paraId="3AC60813" w14:textId="77777777" w:rsidTr="009E53CB">
        <w:trPr>
          <w:trHeight w:val="84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3B3D9" w14:textId="77777777" w:rsidR="00687F9F" w:rsidRDefault="00F0708F" w:rsidP="009E53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769DE" w14:textId="77777777" w:rsidR="00687F9F" w:rsidRDefault="00F0708F" w:rsidP="009E53C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Биология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541EB" w14:textId="77777777" w:rsidR="00687F9F" w:rsidRDefault="00F0708F" w:rsidP="009E53C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F6685" w14:textId="77777777" w:rsidR="00696249" w:rsidRDefault="00F0708F" w:rsidP="009E5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Пасечник,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Каменский, </w:t>
            </w:r>
          </w:p>
          <w:p w14:paraId="6A8E86CC" w14:textId="46F89A2C" w:rsidR="00687F9F" w:rsidRDefault="00F0708F" w:rsidP="009E53C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Криксунов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Швецов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62350" w14:textId="77777777" w:rsidR="00687F9F" w:rsidRDefault="00F0708F" w:rsidP="009E53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5A0C8" w14:textId="2F09B7ED" w:rsidR="00687F9F" w:rsidRDefault="00F0708F" w:rsidP="009E53C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«Дрофа»</w:t>
            </w:r>
          </w:p>
        </w:tc>
      </w:tr>
      <w:tr w:rsidR="00687F9F" w14:paraId="4A24CCAD" w14:textId="77777777" w:rsidTr="009E53CB">
        <w:trPr>
          <w:trHeight w:val="20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09E90" w14:textId="77777777" w:rsidR="00687F9F" w:rsidRDefault="00F0708F" w:rsidP="009E53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FD61A" w14:textId="77777777" w:rsidR="00687F9F" w:rsidRDefault="00F0708F" w:rsidP="009E53C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Химия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56A7B" w14:textId="77777777" w:rsidR="00687F9F" w:rsidRDefault="00F0708F" w:rsidP="009E53C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2ABA7" w14:textId="77777777" w:rsidR="00687F9F" w:rsidRDefault="00F0708F" w:rsidP="009E53C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Г.Е.Рудзитис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Ф.Г.Фельдман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FFDA3" w14:textId="77777777" w:rsidR="00687F9F" w:rsidRDefault="00F0708F" w:rsidP="009E53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21321" w14:textId="77777777" w:rsidR="00687F9F" w:rsidRDefault="00F0708F" w:rsidP="009E53C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687F9F" w14:paraId="40DE3E4A" w14:textId="77777777" w:rsidTr="009E53CB">
        <w:trPr>
          <w:trHeight w:val="20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CF413" w14:textId="77777777" w:rsidR="00687F9F" w:rsidRDefault="00F0708F" w:rsidP="009E53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C2D9B" w14:textId="77777777" w:rsidR="00687F9F" w:rsidRDefault="00F0708F" w:rsidP="009E53C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Информатика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E6FB2" w14:textId="77777777" w:rsidR="00687F9F" w:rsidRDefault="00F0708F" w:rsidP="009E53C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FE38A" w14:textId="77777777" w:rsidR="00687F9F" w:rsidRDefault="00F0708F" w:rsidP="009E53C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92A34" w14:textId="77777777" w:rsidR="00687F9F" w:rsidRDefault="00F0708F" w:rsidP="009E53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4FD82" w14:textId="77777777" w:rsidR="00687F9F" w:rsidRDefault="00F0708F" w:rsidP="009E53C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«БИНОМ. Лаборатория знаний»</w:t>
            </w:r>
          </w:p>
        </w:tc>
      </w:tr>
      <w:tr w:rsidR="00687F9F" w14:paraId="6D541566" w14:textId="77777777" w:rsidTr="009E53CB">
        <w:trPr>
          <w:trHeight w:val="1332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88376" w14:textId="77777777" w:rsidR="00687F9F" w:rsidRDefault="00F0708F" w:rsidP="009E53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812E5" w14:textId="77777777" w:rsidR="00687F9F" w:rsidRDefault="00F0708F" w:rsidP="009E53C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ОБЖ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9AA8B" w14:textId="77777777" w:rsidR="00687F9F" w:rsidRDefault="00F0708F" w:rsidP="009E53C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0AF76" w14:textId="536A7C44" w:rsidR="00687F9F" w:rsidRPr="001E74D4" w:rsidRDefault="00F0708F" w:rsidP="009E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E74D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Хренников </w:t>
            </w:r>
            <w:proofErr w:type="spellStart"/>
            <w:r w:rsidRPr="001E74D4">
              <w:rPr>
                <w:rFonts w:ascii="Times New Roman" w:hAnsi="Times New Roman"/>
                <w:color w:val="auto"/>
                <w:sz w:val="28"/>
                <w:szCs w:val="28"/>
              </w:rPr>
              <w:t>Б.О</w:t>
            </w:r>
            <w:proofErr w:type="spellEnd"/>
            <w:r w:rsidRPr="001E74D4">
              <w:rPr>
                <w:rFonts w:ascii="Times New Roman" w:hAnsi="Times New Roman"/>
                <w:color w:val="auto"/>
                <w:sz w:val="28"/>
                <w:szCs w:val="28"/>
              </w:rPr>
              <w:t>.,</w:t>
            </w:r>
            <w:r w:rsidR="009E53C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1E74D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Гололобов </w:t>
            </w:r>
            <w:proofErr w:type="spellStart"/>
            <w:r w:rsidRPr="001E74D4">
              <w:rPr>
                <w:rFonts w:ascii="Times New Roman" w:hAnsi="Times New Roman"/>
                <w:color w:val="auto"/>
                <w:sz w:val="28"/>
                <w:szCs w:val="28"/>
              </w:rPr>
              <w:t>Н.В</w:t>
            </w:r>
            <w:proofErr w:type="spellEnd"/>
            <w:r w:rsidRPr="001E74D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., </w:t>
            </w:r>
          </w:p>
          <w:p w14:paraId="50082872" w14:textId="77777777" w:rsidR="00687F9F" w:rsidRPr="001E74D4" w:rsidRDefault="00F0708F" w:rsidP="009E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E74D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Льняная </w:t>
            </w:r>
            <w:proofErr w:type="spellStart"/>
            <w:r w:rsidRPr="001E74D4">
              <w:rPr>
                <w:rFonts w:ascii="Times New Roman" w:hAnsi="Times New Roman"/>
                <w:color w:val="auto"/>
                <w:sz w:val="28"/>
                <w:szCs w:val="28"/>
              </w:rPr>
              <w:t>Л.И</w:t>
            </w:r>
            <w:proofErr w:type="spellEnd"/>
            <w:r w:rsidRPr="001E74D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., Маслов </w:t>
            </w:r>
            <w:proofErr w:type="spellStart"/>
            <w:r w:rsidRPr="001E74D4">
              <w:rPr>
                <w:rFonts w:ascii="Times New Roman" w:hAnsi="Times New Roman"/>
                <w:color w:val="auto"/>
                <w:sz w:val="28"/>
                <w:szCs w:val="28"/>
              </w:rPr>
              <w:t>М.В</w:t>
            </w:r>
            <w:proofErr w:type="spellEnd"/>
            <w:r w:rsidRPr="001E74D4">
              <w:rPr>
                <w:rFonts w:ascii="Times New Roman" w:hAnsi="Times New Roman"/>
                <w:color w:val="auto"/>
                <w:sz w:val="28"/>
                <w:szCs w:val="28"/>
              </w:rPr>
              <w:t>.;</w:t>
            </w:r>
          </w:p>
          <w:p w14:paraId="64046A83" w14:textId="77777777" w:rsidR="00687F9F" w:rsidRDefault="00F0708F" w:rsidP="009E53CB">
            <w:pPr>
              <w:spacing w:after="0" w:line="240" w:lineRule="auto"/>
            </w:pPr>
            <w:r w:rsidRPr="001E74D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под редакцией Егорова </w:t>
            </w:r>
            <w:proofErr w:type="spellStart"/>
            <w:r w:rsidRPr="001E74D4">
              <w:rPr>
                <w:rFonts w:ascii="Times New Roman" w:hAnsi="Times New Roman"/>
                <w:color w:val="auto"/>
                <w:sz w:val="28"/>
                <w:szCs w:val="28"/>
              </w:rPr>
              <w:t>С.Н</w:t>
            </w:r>
            <w:proofErr w:type="spellEnd"/>
            <w:r w:rsidRPr="001E74D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72046" w14:textId="77777777" w:rsidR="00687F9F" w:rsidRDefault="00F0708F" w:rsidP="009E53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DDA7F" w14:textId="77777777" w:rsidR="00687F9F" w:rsidRDefault="00F0708F" w:rsidP="009E53C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</w:tbl>
    <w:p w14:paraId="3857AA29" w14:textId="77777777" w:rsidR="00687F9F" w:rsidRDefault="00687F9F" w:rsidP="009E53CB">
      <w:pPr>
        <w:rPr>
          <w:sz w:val="28"/>
          <w:szCs w:val="28"/>
        </w:rPr>
      </w:pPr>
    </w:p>
    <w:p w14:paraId="1627C336" w14:textId="77777777" w:rsidR="00687F9F" w:rsidRDefault="00687F9F" w:rsidP="009E53CB">
      <w:pPr>
        <w:rPr>
          <w:sz w:val="28"/>
          <w:szCs w:val="28"/>
        </w:rPr>
      </w:pPr>
    </w:p>
    <w:p w14:paraId="0E7899B4" w14:textId="77777777" w:rsidR="00687F9F" w:rsidRDefault="00687F9F" w:rsidP="009E53CB"/>
    <w:sectPr w:rsidR="00687F9F">
      <w:headerReference w:type="default" r:id="rId6"/>
      <w:footerReference w:type="default" r:id="rId7"/>
      <w:pgSz w:w="16840" w:h="11900" w:orient="landscape"/>
      <w:pgMar w:top="851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C3285" w14:textId="77777777" w:rsidR="00D96D86" w:rsidRDefault="00D96D86">
      <w:pPr>
        <w:spacing w:after="0" w:line="240" w:lineRule="auto"/>
      </w:pPr>
      <w:r>
        <w:separator/>
      </w:r>
    </w:p>
  </w:endnote>
  <w:endnote w:type="continuationSeparator" w:id="0">
    <w:p w14:paraId="553C6D79" w14:textId="77777777" w:rsidR="00D96D86" w:rsidRDefault="00D96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1CCCE" w14:textId="77777777" w:rsidR="00687F9F" w:rsidRDefault="00687F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657F7" w14:textId="77777777" w:rsidR="00D96D86" w:rsidRDefault="00D96D86">
      <w:pPr>
        <w:spacing w:after="0" w:line="240" w:lineRule="auto"/>
      </w:pPr>
      <w:r>
        <w:separator/>
      </w:r>
    </w:p>
  </w:footnote>
  <w:footnote w:type="continuationSeparator" w:id="0">
    <w:p w14:paraId="57D8B7C2" w14:textId="77777777" w:rsidR="00D96D86" w:rsidRDefault="00D96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8AF09" w14:textId="77777777" w:rsidR="00687F9F" w:rsidRDefault="00687F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9F"/>
    <w:rsid w:val="001E74D4"/>
    <w:rsid w:val="00687F9F"/>
    <w:rsid w:val="00696249"/>
    <w:rsid w:val="007E65DD"/>
    <w:rsid w:val="009E53CB"/>
    <w:rsid w:val="00B21F61"/>
    <w:rsid w:val="00D96D86"/>
    <w:rsid w:val="00F0708F"/>
    <w:rsid w:val="00F0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6E9C"/>
  <w15:docId w15:val="{4C46625E-FD90-4ED2-8174-1A813ED7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4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Светлов</cp:lastModifiedBy>
  <cp:revision>5</cp:revision>
  <dcterms:created xsi:type="dcterms:W3CDTF">2022-05-23T07:46:00Z</dcterms:created>
  <dcterms:modified xsi:type="dcterms:W3CDTF">2022-05-31T09:57:00Z</dcterms:modified>
</cp:coreProperties>
</file>