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B3F6" w14:textId="70602A1E" w:rsidR="0057507A" w:rsidRDefault="0057507A" w:rsidP="00575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343CBAE2" w14:textId="77777777" w:rsidR="0057507A" w:rsidRDefault="0057507A" w:rsidP="00575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08EEF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сказки.</w:t>
      </w:r>
    </w:p>
    <w:p w14:paraId="0F0847EF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частушки, поговорки, песни.</w:t>
      </w:r>
    </w:p>
    <w:p w14:paraId="4BBC5EE2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мира.</w:t>
      </w:r>
    </w:p>
    <w:p w14:paraId="1490F3BF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</w:p>
    <w:p w14:paraId="17E3B297" w14:textId="77777777" w:rsidR="006967EC" w:rsidRDefault="006967EC" w:rsidP="006967EC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4289152"/>
      <w:r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XIX века:</w:t>
      </w:r>
    </w:p>
    <w:bookmarkEnd w:id="0"/>
    <w:p w14:paraId="15471A48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Крылов (3—4 басни на выбор).</w:t>
      </w:r>
    </w:p>
    <w:p w14:paraId="63C8044F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Гоголь. «Заколдованное место».</w:t>
      </w:r>
    </w:p>
    <w:p w14:paraId="0B5A47D5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В. Григорович. «Гуттаперчевый мальчик».</w:t>
      </w:r>
    </w:p>
    <w:p w14:paraId="218276E5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Тургенев. «Муму»</w:t>
      </w:r>
    </w:p>
    <w:p w14:paraId="2517F1BB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Толстой.  «Кавказский пленник».</w:t>
      </w:r>
    </w:p>
    <w:p w14:paraId="22A151CD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П. Чехов. 3—4 рассказа на выбор.</w:t>
      </w:r>
    </w:p>
    <w:p w14:paraId="21CBE829" w14:textId="0BCAC2EA" w:rsidR="006967EC" w:rsidRDefault="0057507A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</w:t>
      </w:r>
      <w:r w:rsidR="006967EC">
        <w:rPr>
          <w:rFonts w:ascii="Times New Roman" w:hAnsi="Times New Roman" w:cs="Times New Roman"/>
          <w:sz w:val="28"/>
          <w:szCs w:val="28"/>
        </w:rPr>
        <w:t>огорельский. «Чёрная курица или подземные жители».</w:t>
      </w:r>
    </w:p>
    <w:p w14:paraId="269639B3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</w:p>
    <w:p w14:paraId="6C304278" w14:textId="77777777" w:rsidR="006967EC" w:rsidRDefault="006967EC" w:rsidP="006967E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XX века:</w:t>
      </w:r>
    </w:p>
    <w:p w14:paraId="1272E983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Горький.  «Сказки об Италии».</w:t>
      </w:r>
    </w:p>
    <w:p w14:paraId="5D74FA10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Куприн. «Чудесный доктор».</w:t>
      </w:r>
    </w:p>
    <w:p w14:paraId="6BAA2FD8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П. Бажов. «Каменный цветок».</w:t>
      </w:r>
    </w:p>
    <w:p w14:paraId="7AFA7138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Я. Маршак. «Двенадцать месяцев».</w:t>
      </w:r>
    </w:p>
    <w:p w14:paraId="74D66601" w14:textId="20E95048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Астафьев. «Васюткино озеро»</w:t>
      </w:r>
      <w:r w:rsidR="0057507A">
        <w:rPr>
          <w:rFonts w:ascii="Times New Roman" w:hAnsi="Times New Roman" w:cs="Times New Roman"/>
          <w:sz w:val="28"/>
          <w:szCs w:val="28"/>
        </w:rPr>
        <w:t>.</w:t>
      </w:r>
    </w:p>
    <w:p w14:paraId="60142D85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</w:p>
    <w:p w14:paraId="01233C95" w14:textId="77777777" w:rsidR="006967EC" w:rsidRDefault="006967EC" w:rsidP="006967E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зарубежной литературы:</w:t>
      </w:r>
    </w:p>
    <w:p w14:paraId="3FD7DDDF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Дефо. «Жизнь и удивительные приключения морехода Робинзона Крузо».</w:t>
      </w:r>
    </w:p>
    <w:p w14:paraId="57678143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Твен. «Приключения Тома Сойера».</w:t>
      </w:r>
    </w:p>
    <w:p w14:paraId="38D6D70F" w14:textId="07AA075E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Д.Лондон</w:t>
      </w:r>
      <w:r w:rsidR="00575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«Сказание о Кише»</w:t>
      </w:r>
      <w:r w:rsidR="0057507A">
        <w:rPr>
          <w:rFonts w:ascii="Times New Roman" w:hAnsi="Times New Roman" w:cs="Times New Roman"/>
          <w:sz w:val="28"/>
          <w:szCs w:val="28"/>
        </w:rPr>
        <w:t>.</w:t>
      </w:r>
    </w:p>
    <w:p w14:paraId="25052D9F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</w:p>
    <w:p w14:paraId="52B3F810" w14:textId="77777777" w:rsidR="006967EC" w:rsidRDefault="006967EC" w:rsidP="006967EC">
      <w:pPr>
        <w:rPr>
          <w:rFonts w:ascii="Times New Roman" w:hAnsi="Times New Roman" w:cs="Times New Roman"/>
          <w:sz w:val="28"/>
          <w:szCs w:val="28"/>
        </w:rPr>
      </w:pPr>
    </w:p>
    <w:p w14:paraId="7A7643F3" w14:textId="77777777" w:rsidR="009F2C59" w:rsidRDefault="009F2C59"/>
    <w:sectPr w:rsidR="009F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A"/>
    <w:rsid w:val="0019428A"/>
    <w:rsid w:val="0057507A"/>
    <w:rsid w:val="006967EC"/>
    <w:rsid w:val="009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C3E6"/>
  <w15:chartTrackingRefBased/>
  <w15:docId w15:val="{37E1D7AE-EA99-4B05-B98E-59861227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2022-05-24T11:03:00Z</dcterms:created>
  <dcterms:modified xsi:type="dcterms:W3CDTF">2022-05-30T14:37:00Z</dcterms:modified>
</cp:coreProperties>
</file>